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1831-го июня 11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   1
          <w:br/>
          <w:br/>
          Моя душа, я помню, с детских лет
          <w:br/>
          Чудесного искала. Я любил
          <w:br/>
          Все обольщенья света, но не свет,
          <w:br/>
          В котором я минутами лишь жил;
          <w:br/>
          И те мгновенья были мук полны,
          <w:br/>
          И населял таинственные сны
          <w:br/>
          Я этими мгновеньями. Но сон,
          <w:br/>
          Как мир, не мог быть ими омрачен.
          <w:br/>
          <w:br/>
                     2
          <w:br/>
          <w:br/>
          Как часто силой мысли в краткий час
          <w:br/>
          Я жил века и жизнию иной,
          <w:br/>
          И о земле позабывал. Не раз,
          <w:br/>
          Встревоженный печальною мечтой,
          <w:br/>
          Я плакал; но все образы мои,
          <w:br/>
          Предметы мнимой злобы иль любви,
          <w:br/>
          Не походили на существ земных.
          <w:br/>
          О нет! всё было ад иль небо в них.
          <w:br/>
          <w:br/>
                     3
          <w:br/>
          <w:br/>
          Холодной буквой трудно объяснить
          <w:br/>
          Боренье дум. Нет звуков у людей
          <w:br/>
          Довольно сильных, чтоб изобразить
          <w:br/>
          Желание блаженства. Пыл страстей
          <w:br/>
          Возвышенных я чувствую, но слов
          <w:br/>
          Не нахожу и в этот миг готов
          <w:br/>
          Пожертвовать собой, чтоб как-нибудь
          <w:br/>
          Хоть тень их перелить в другую грудь.
          <w:br/>
          <w:br/>
                     4
          <w:br/>
          <w:br/>
          Известность, слава, что они?— а есть
          <w:br/>
          У них над мною власть; и мне они
          <w:br/>
          Велят себе на жертву всё принесть,
          <w:br/>
          И я влачу мучительные дни
          <w:br/>
          Без цели, оклеветан, одинок;
          <w:br/>
          Но верю им!— неведомый пророк
          <w:br/>
          Мне обещал бессмертье, и, живой,
          <w:br/>
          Я смерти отдал всё, что дар земной.
          <w:br/>
          <w:br/>
                     5
          <w:br/>
          <w:br/>
          Но для небесного могилы нет.
          <w:br/>
          Когда я буду прах, мои мечты,
          <w:br/>
          Хоть не поймет их, удивленный свет
          <w:br/>
          Благословит; и ты, мой ангел, ты
          <w:br/>
          Со мною не умрешь: моя любовь
          <w:br/>
          Тебя отдаст бессмертной жизни вновь;
          <w:br/>
          С моим названьем станут повторять
          <w:br/>
          Твое: на что им мертвых разлучать?
          <w:br/>
          <w:br/>
                     6
          <w:br/>
          <w:br/>
          К погибшим люди справедливы; сын
          <w:br/>
          Боготворит, что проклинал отец.
          <w:br/>
          Чтоб в этом убедиться, до седин
          <w:br/>
          Дожить не нужно. Есть всему конец;
          <w:br/>
          Немного долголетней человек
          <w:br/>
          Цветка; в сравненье с вечностью их век
          <w:br/>
          Равно ничтожен. Пережить одна
          <w:br/>
          Душа лишь колыбель свою должна.
          <w:br/>
          <w:br/>
                     7
          <w:br/>
          <w:br/>
          Так и ее созданья. Иногда,
          <w:br/>
          На берегу реки, один, забыт,
          <w:br/>
          Я наблюдал, как быстрая вода
          <w:br/>
          Синея, гнется в волны, как шипит
          <w:br/>
          Над ними пена белой полосой;
          <w:br/>
          И я глядел, и мыслию иной
          <w:br/>
          Я не был занят, и пустынный шум
          <w:br/>
          Рассеивал толпу глубоких дум.
          <w:br/>
          <w:br/>
                     8
          <w:br/>
          <w:br/>
          Тут был я счастлив... О, когда б я мог
          <w:br/>
          Забыть, что незабвенно! женский взор!
          <w:br/>
          Причину стольких слез, безумств, тревог!
          <w:br/>
          Другой владеет ею с давных пор,
          <w:br/>
          И я другую с нежностью люблю,
          <w:br/>
          Хочу любить,— и небеса молю
          <w:br/>
          О новых муках; но в груди моей
          <w:br/>
          Всё жив печальный призрак прежних дней.
          <w:br/>
          <w:br/>
                     9
          <w:br/>
          <w:br/>
          Никто не дорожит мной на земле,
          <w:br/>
          И сам себе я в тягость, как другим;
          <w:br/>
          Тоска блуждает на моем челе.
          <w:br/>
          Я холоден и горд; и даже злым
          <w:br/>
          Толпе кажуся; но ужель она
          <w:br/>
          Проникнуть дерзко в сердце мне должна?
          <w:br/>
          Зачем ей знать, что в нем заключено?
          <w:br/>
          Огонь иль сумрак там — ей всё равно.
          <w:br/>
          <w:br/>
                     10
          <w:br/>
          <w:br/>
          Темна проходит туча в небесах,
          <w:br/>
          И в ней таится пламень роковой;
          <w:br/>
          Он, вырываясь, обращает в прах
          <w:br/>
          Всё, что ни встретит. С дивной быстротой
          <w:br/>
          Блеснет, и снова в облаке укрыт;
          <w:br/>
          И кто его источник объяснит,
          <w:br/>
          И кто заглянет в недра облаков?
          <w:br/>
          Зачем? они исчезнут без следов.
          <w:br/>
          <w:br/>
                     11
          <w:br/>
          <w:br/>
          Грядущее тревожит грудь мою.
          <w:br/>
          Как жизнь я кончу, где душа моя
          <w:br/>
          Блуждать осуждена, в каком краю
          <w:br/>
          Любезные предметы встречу я?
          <w:br/>
          Но кто меня любил, кто голос мой
          <w:br/>
          Услышит и узнает? И с тоской
          <w:br/>
          Я вижу, что любить, как я,— порок,
          <w:br/>
          И вижу, я слабей любить не мог.
          <w:br/>
          <w:br/>
                     12
          <w:br/>
          <w:br/>
          Не верят в мире многие любви
          <w:br/>
          И тем счастливы; для иных она
          <w:br/>
          Желанье, порожденное в крови,
          <w:br/>
          Расстройство мозга иль виденье сна.
          <w:br/>
          Я не могу любовь определить,
          <w:br/>
          Но это страсть сильнейшая!— любить
          <w:br/>
          Необходимость мне; и я любил
          <w:br/>
          Всем напряжением душевных сил.
          <w:br/>
          <w:br/>
                     13
          <w:br/>
          <w:br/>
          И отучить не мог меня обман;
          <w:br/>
          Пустое сердце ныло без страстей,
          <w:br/>
          И в глубине моих сердечных ран
          <w:br/>
          Жила любовь, богиня юных дней;
          <w:br/>
          Так в трещине развалин иногда
          <w:br/>
          Береза вырастает молода
          <w:br/>
          И зелена, и взоры веселит,
          <w:br/>
          И украшает сумрачный гранит.
          <w:br/>
          <w:br/>
                     14
          <w:br/>
          <w:br/>
          И о судьбе ее чужой пришлец
          <w:br/>
          Жалеет. Беззащитно предана
          <w:br/>
          Порыву бурь и зною, наконец
          <w:br/>
          Увянет преждевременно она;
          <w:br/>
          Но с корнем не исторгнет никогда
          <w:br/>
          Мою березу вихрь: она тверда;
          <w:br/>
          Так лишь в разбитом сердце может страсть
          <w:br/>
          Иметь неограниченную власть.
          <w:br/>
          <w:br/>
                     15
          <w:br/>
          <w:br/>
          Под ношей бытия не устает
          <w:br/>
          И не хладеет гордая душа;
          <w:br/>
          Судьба ее так скоро не убьет,
          <w:br/>
          А лишь взбунтует; мщением дыша
          <w:br/>
          Против непобедимой, много зла
          <w:br/>
          Она свершить готова, хоть могла
          <w:br/>
          Составить счастье тысячи людей:
          <w:br/>
          С такой душой ты бог или злодей...
          <w:br/>
          <w:br/>
                     16
          <w:br/>
          <w:br/>
          Как нравились всегда пустыни мне.
          <w:br/>
          Люблю я ветер меж нагих холмов,
          <w:br/>
          И коршуна в небесной вышине,
          <w:br/>
          И на равнине тени облаков.
          <w:br/>
          Ярма не знает резвый здесь табун,
          <w:br/>
          И кровожадный тешится летун
          <w:br/>
          Под синевой, и облако степей
          <w:br/>
          Свободней как-то мчится и светлей.
          <w:br/>
          <w:br/>
                     17
          <w:br/>
          <w:br/>
          И мысль о вечности, как великан,
          <w:br/>
          Ум человека поражает вдруг,
          <w:br/>
          Когда степей безбрежный океан
          <w:br/>
          Синеет пред глазами; каждый звук
          <w:br/>
          Гармонии вселенной, каждый час
          <w:br/>
          Страданья или радости для нас
          <w:br/>
          Становится понятен, и себе
          <w:br/>
          Отчет мы можем дать в своей судьбе.
          <w:br/>
          <w:br/>
                     18
          <w:br/>
          <w:br/>
          Кто посещал вершины диких гор
          <w:br/>
          В тот свежий час, когда садится день,
          <w:br/>
          На западе светило видит взор
          <w:br/>
          И на востоке близкой ночи тень,
          <w:br/>
          Внизу туман, уступы и кусты,
          <w:br/>
          Кругом всё горы чудной высоты,
          <w:br/>
          Как после бури облака, стоят,
          <w:br/>
          И странные верхи в лучах горят.
          <w:br/>
          <w:br/>
                     19
          <w:br/>
          <w:br/>
          И сердце полно, полно прежних лет,
          <w:br/>
          И сильно бьется; пылкая мечта
          <w:br/>
          Приводит в жизнь минувшего скелет,
          <w:br/>
          И в нем почти всё та же красота.
          <w:br/>
          Так любим мы глядеть на свой портрет,
          <w:br/>
          Хоть с нами в нем уж сходства больше нет,
          <w:br/>
          Хоть на холсте хранится блеск очей,
          <w:br/>
          Погаснувших от время и страстей.
          <w:br/>
          <w:br/>
                     20
          <w:br/>
          <w:br/>
          Что на земле прекрасней пирамид
          <w:br/>
          Природы, этих гордых снежных гор?
          <w:br/>
          Не переменит их надменный вид
          <w:br/>
          Ничто: ни слава царств, ни их позор;
          <w:br/>
          О ребра их дробятся темных туч
          <w:br/>
          Толпы, и молний обвивает луч
          <w:br/>
          Вершины скал; ничто не вредно им.
          <w:br/>
          Кто близ небес, тот не сражен земным.
          <w:br/>
          <w:br/>
                     21
          <w:br/>
          <w:br/>
          Печален степи вид, где без препон,
          <w:br/>
          Волнуя лишь серебряный ковыль,
          <w:br/>
          Скитается летучий аквилон
          <w:br/>
          И пред собой свободно гонит пыль;
          <w:br/>
          И где кругом, как зорко ни смотри,
          <w:br/>
          Встречает взгляд березы две иль три,
          <w:br/>
          Которые под синеватой мглой
          <w:br/>
          Чернеют вечером в дали пустой.
          <w:br/>
          <w:br/>
          <w:br/>
                     22
          <w:br/>
          <w:br/>
          Так жизнь скучна, когда боренья нет.
          <w:br/>
          В минувшее проникнув, различить
          <w:br/>
          В ней мало дел мы можем, в цвете лет
          <w:br/>
          Она души не будет веселить.
          <w:br/>
          Мне нужно действовать, я каждый день
          <w:br/>
          Бессмертным сделать бы желал, как тень
          <w:br/>
          Великого героя, и понять
          <w:br/>
          Я не могу, что значит отдыхать.
          <w:br/>
          <w:br/>
                     23
          <w:br/>
          <w:br/>
          Всегда кипит и зреет что-нибудь
          <w:br/>
          В моем уме. Желанье и тоска
          <w:br/>
          Тревожат беспрестанно эту грудь.
          <w:br/>
          Но что ж? Мне жизнь всё как-то коротка
          <w:br/>
          И всё боюсь, что не успею я
          <w:br/>
          Свершить чего-то!— Жажда бытия
          <w:br/>
          Во мне сильней страданий роковых,
          <w:br/>
          Хотя я презираю жизнь других.
          <w:br/>
          <w:br/>
                     24
          <w:br/>
          <w:br/>
          Есть время — леденеет быстрый ум;
          <w:br/>
          Есть сумерки души, когда предмет
          <w:br/>
          Желаний мрачен: усыпленье дум;
          <w:br/>
          Меж радостью и горем полусвет;
          <w:br/>
          Душа сама собою стеснена,
          <w:br/>
          Жизнь ненавистна, но и смерть страшна,
          <w:br/>
          Находишь корень мук в себе самом,
          <w:br/>
          И небо обвинить нельзя ни в чем.
          <w:br/>
          <w:br/>
                     25
          <w:br/>
          <w:br/>
          Я к состоянью этому привык,
          <w:br/>
          Но ясно выразить его б не мог
          <w:br/>
          Ни ангельский, ни демонский язык:
          <w:br/>
          Они таких не ведают тревог,
          <w:br/>
          В одном всё чисто, а в другом всё зло.
          <w:br/>
          Лишь в человеке встретиться могло
          <w:br/>
          Священное с порочным. Все его
          <w:br/>
          Мученья происходят оттого.
          <w:br/>
          <w:br/>
                     26
          <w:br/>
          <w:br/>
          Никто не получал, чего хотел
          <w:br/>
          И что любил, и если даже тот,
          <w:br/>
          Кому счастливый небом дан удел,
          <w:br/>
          В уме своем минувшее пройдет,
          <w:br/>
          Увидит он, что мог счастливей быть,
          <w:br/>
          Когда бы не умела отравить
          <w:br/>
          Судьба его надежды. Но волна
          <w:br/>
          Ко брегу возвратиться не сильна.
          <w:br/>
          <w:br/>
                     27
          <w:br/>
          <w:br/>
          Когда, гонима бурей роковой,
          <w:br/>
          Шипит и мчится с пеною своей,
          <w:br/>
          Она всё помнит тот залив родной,
          <w:br/>
          Где пенилась в приютах камышей,
          <w:br/>
          И, может быть, она опять придет
          <w:br/>
          В другой залив, но там уж не найдет
          <w:br/>
          Себе покоя: кто в морях блуждал,
          <w:br/>
          Тот не заснет в тени прибрежных скал.
          <w:br/>
          <w:br/>
                     28
          <w:br/>
          <w:br/>
          Я предузнал мой жребий, мой конец,
          <w:br/>
          И грусти ранняя на мне печать;
          <w:br/>
          И как я мучусь, знает лишь творец;
          <w:br/>
          Но равнодушный мир не должен знать.
          <w:br/>
          И не забыт умру я. Смерть моя
          <w:br/>
          Ужасна будет; чуждые края
          <w:br/>
          Ей удивятся, а в родной стране
          <w:br/>
          Все проклянут и память обо мне.
          <w:br/>
          <w:br/>
                     29
          <w:br/>
          <w:br/>
          Все. Нет, не все: созданье есть одно,
          <w:br/>
          Способное любить — хоть не меня;
          <w:br/>
          До этих пор не верит мне оно,
          <w:br/>
          Однако сердце, полное огня,
          <w:br/>
          Не увлечется мненьем, и мое
          <w:br/>
          Пророчество припомнит ум ее,
          <w:br/>
          И взор, теперь веселый и живой,
          <w:br/>
          Напрасной отуманится слезой.
          <w:br/>
          <w:br/>
                     30
          <w:br/>
          <w:br/>
          Кровавая меня могила ждет,
          <w:br/>
          Могила без молитв и без креста,
          <w:br/>
          На диком берегу ревущих вод
          <w:br/>
          И под туманным небом; пустота
          <w:br/>
          Кругом. Лишь чужестранец молодой,
          <w:br/>
          Невольным сожаленьем, и молвой,
          <w:br/>
          И любопытством приведен сюда,
          <w:br/>
          Сидеть на камне станет иногда
          <w:br/>
          <w:br/>
                     31
          <w:br/>
          <w:br/>
          И скажет: отчего не понял свет
          <w:br/>
          Великого, и как он не нашел
          <w:br/>
          Себе друзей, и как любви привет
          <w:br/>
          К нему надежду снова не привел?
          <w:br/>
          Он был ее достоин. И печаль
          <w:br/>
          Его встревожит, он посмотрит вдаль,
          <w:br/>
          Увидит облака с лазурью волн,
          <w:br/>
          И белый парус, и бегучий челн,
          <w:br/>
          <w:br/>
                     32
          <w:br/>
          <w:br/>
          И мой курган!— любимые мечты
          <w:br/>
          Мои подобны этим. Сладость есть
          <w:br/>
          Во всем, что не сбылось,— есть красоты
          <w:br/>
          В таких картинах; только перенесть
          <w:br/>
          Их на бумагу трудно: мысль сильна,
          <w:br/>
          Когда размером слов не стеснена,
          <w:br/>
          Когда свободна, как игра детей,
          <w:br/>
          Как арфы звук в молчании ночей!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2021-11-10T12:26:54+03:00</dcterms:created>
  <dcterms:modified xsi:type="dcterms:W3CDTF">2021-11-10T12:26:54+03:00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