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Aeternum vale (Прощай навеки)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Aeternum vale! Сброшен крест!
          <w:br/>
          Иду искать под новым бредом
          <w:br/>
          И новых бездн и новых звезд,
          <w:br/>
          От поражения — к победам!
          <w:br/>
          <w:br/>
          Aeternum vale! Дух окреп
          <w:br/>
          И новым сном из сна разбужен.
          <w:br/>
          Я вся — любовь, и мягкий хлеб
          <w:br/>
          Дареной дружбы мне не нужен.
          <w:br/>
          <w:br/>
          Aeternum vale! В путь иной
          <w:br/>
          Меня ведет иная твердость.
          <w:br/>
          Меж нами вечною стеной
          <w:br/>
          Неумолимо встала — гордость.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2022-03-17T17:13:57+03:00</dcterms:created>
  <dcterms:modified xsi:type="dcterms:W3CDTF">2022-03-17T17:13:57+03:00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