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Enjambements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Давид Самуилыч! Едва
          <w:br/>
          Альбом завели, — голова
          <w:br/>
          Пойдет у Вас кру?гом: не раз и не два
          <w:br/>
          Здесь будут писаться слова:
          <w:br/>
          «Дрова».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2022-03-18T01:28:24+03:00</dcterms:created>
  <dcterms:modified xsi:type="dcterms:W3CDTF">2022-03-18T01:28:24+03:00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