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Lamartine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La lyre d’Apollon, cet oracle des Dieux,
          <w:br/>
          N’est plus entre ses mains que la harpe d’Eole,
          <w:br/>
          Et sa pensee — un reve aile, melodieux
          <w:br/>
          Qui flotte dans les airs berce par sa Parole.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2022-03-19T04:28:56+03:00</dcterms:created>
  <dcterms:modified xsi:type="dcterms:W3CDTF">2022-03-19T04:28:56+03:00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