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Polacy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Поляки! Я не вижу смысла
          <w:br/>
          В безумном подвиге стрелков:
          <w:br/>
          Иль ворон заклюет орлов?
          <w:br/>
          Иль потечет обратно Висла?
          <w:br/>
          <w:br/>
          Или снега не будут больше
          <w:br/>
          Зимою покрывать ковыль?
          <w:br/>
          Или о Габсбургов костыль
          <w:br/>
          Пристало опираться Польше?
          <w:br/>
          <w:br/>
          А ты, славянская комета,
          <w:br/>
          В своем блужданьи вековом,
          <w:br/>
          Рассыпалась чужим огнем,
          <w:br/>
          Сообщница чужого света!
          <w:br/>
          __________________
          <w:br/>
          Polacy — Поляки (польск.)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2022-03-17T16:38:50+03:00</dcterms:created>
  <dcterms:modified xsi:type="dcterms:W3CDTF">2022-03-17T16:38:50+03:00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