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Sancta agatha (святая агата)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горы тихие ложилась мгла,
          <w:br/>
          А деревца по склонам были нежны,
          <w:br/>
          Из церкви, торопясь, домой я шла.
          <w:br/>
          Со мной был крест, хранитель мой надежный,
          <w:br/>
          Белели чаши лилий по пути,
          <w:br/>
          Благоухал в цвету рассадник смежный.
          <w:br/>
          И там, где надлежало мне пройти,
          <w:br/>
          Где тесно путь сжимали две ограды,
          <w:br/>
          Предстал мне юноша лет двадцати.
          <w:br/>
          И, встретясь, наши опустились взгляды!
          <w:br/>
          Прекрасный, он, как праотец, был наг.
          <w:br/>
          Нам стало страшно, и мы были рады.
          <w:br/>
          Без воли я замедлила мой шаг
          <w:br/>
          И стала, прислонясь, под веткой сливы,
          <w:br/>
          А он ко мне, как брат иль тайный враг:
          <w:br/>
          «Агата, молвил, мы с тобой счастливы!
          <w:br/>
          Я — мученик святой, я — Себастьян.
          <w:br/>
          Умрем мы в муках, но в Отце мы живы!»
          <w:br/>
          Взглянув, увидела я кровь из ран
          <w:br/>
          И жадно впившиеся в тело стрелы,
          <w:br/>
          Но был он светом белым осиян.
          <w:br/>
          И тот же свет, торжественный и белый,
          <w:br/>
          Вдруг от меня разлил свои лучи.
          <w:br/>
          Вокруг народ столпился, город целый.
          <w:br/>
          Сорвав с меня одежду, палачи
          <w:br/>
          Мне груди вырвали, глумясь, щипцами
          <w:br/>
          И занесли над головой мечи.
          <w:br/>
          Мой спутник поддержал меня руками
          <w:br/>
          (Я падала от боли и стыда),
          <w:br/>
          Спускались с неба два венца над нами.
          <w:br/>
          «Сестра, — спросил меня он, — ты тверда?»
          <w:br/>
          И подал мне отрубленные груди.
          <w:br/>
          Я как невеста отвечала: «Да!»
          <w:br/>
          И к небу протянула их на блюде,
          <w:br/>
          Не зная, где страданье, где любовь…
          <w:br/>
          Но тут иные замелькали люди.
          <w:br/>
          Исчезло все — и Себастьян, и кровь,
          <w:br/>
          Означилась моя дорога к дому,
          <w:br/>
          И, торопясь, пошла я дальше вновь,
          <w:br/>
          Отныне обрученная святому!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2022-03-18T10:40:30+03:00</dcterms:created>
  <dcterms:modified xsi:type="dcterms:W3CDTF">2022-03-18T10:40:30+03:00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