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 в сердце моем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Сегодня
          <w:br/>
           Я все твои письма
          <w:br/>
           Порвал.
          <w:br/>
           И сжёг…
          <w:br/>
           И смотрел на них с болью.
          <w:br/>
           И вспомнил,
          <w:br/>
           Как эти листки целовал,
          <w:br/>
           Прощаясь с твоею любовью.
          <w:br/>
           Печально и трепетно
          <w:br/>
           Письма твои
          <w:br/>
           Давно отпылали в камине.
          <w:br/>
           А в сердце моём
          <w:br/>
           Уголёчек любви
          <w:br/>
           Ещё освещал твоё имя.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2022-04-21T22:34:53+03:00</dcterms:created>
  <dcterms:modified xsi:type="dcterms:W3CDTF">2022-04-21T22:34:53+03:00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