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Большие ожидания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Коптилки мигающий пламень.
          <w:br/>
           Мы с Диккенсом в доме одни.
          <w:br/>
           Во мраке горят перед нами
          <w:br/>
           больших ожиданий огни.
          <w:br/>
          <w:br/>
          О, молодость бедного Пипа,
          <w:br/>
           как тянется к счастью она!
          <w:br/>
           …А в доме ни звука, ни скрипа.
          <w:br/>
           Угрюмо и тихо. Война.
          <w:br/>
          <w:br/>
          Давно ль в этом доме, давно ли
          <w:br/>
           звучали светло голоса?
          <w:br/>
           Но я не ослепла от боли.
          <w:br/>
           Я вижу вдали паруса.
          <w:br/>
          <w:br/>
          Моя золотая свобода,
          <w:br/>
           тебя не задушат тоской.
          <w:br/>
           …Конец сорок первого года.
          <w:br/>
           Фашисты стоят под Москвой.
          <w:br/>
          <w:br/>
          Раскаты недальнего боя.
          <w:br/>
           Больших ожиданий полет.
          <w:br/>
           Петрищевской площадью Зоя
          <w:br/>
           на раннюю гибель идет.
          <w:br/>
          <w:br/>
          Ее не спасти нам от пытки,
          <w:br/>
           воды не подать, не помочь…
          <w:br/>
           Вокруг полыхают зенитки.
          <w:br/>
           Глухая осадная ночь.
          <w:br/>
          <w:br/>
          Зловещие контуры зданий.
          <w:br/>
           Ни щелки, ни проблеска нет.
          <w:br/>
           И только больших ожиданий
          <w:br/>
           сердца согревающий свет.
          <w:br/>
          <w:br/>
          Любовь моя горькая, где ты?
          <w:br/>
           Вернись на мгновение в стих.
          <w:br/>
           Уже я теряю приметы
          <w:br/>
           оборванных нитей твоих.
          <w:br/>
          <w:br/>
          Но памятью первых свиданий
          <w:br/>
           светлеет жестокий конец.
          <w:br/>
           Зарницы больших ожиданий!
          <w:br/>
           Пленительный трепет сердец!
          <w:br/>
          <w:br/>
          Какой бы нам жребий ни выпал,
          <w:br/>
           какие б ни грянули дни…
          <w:br/>
           О, молодость бедного Пипа!
          <w:br/>
           Больших ожиданий огни!
          <w:br/>
          <w:br/>
          Все горше, обидней, иначе,
          <w:br/>
           навыворот, наоборот!
          <w:br/>
           Но рвется упрямо к удаче
          <w:br/>
           больших ожиданий полет.
          <w:br/>
          <w:br/>
          Как сходны с невзгодой невзгода
          <w:br/>
           в таинственной доле людской.
          <w:br/>
           …Конец сорок первого года.
          <w:br/>
           Фашисты стоят под Москвой.
          <w:br/>
          <w:br/>
          Но в пору жестоких страданий
          <w:br/>
           является людям всегда
          <w:br/>
           великих больших ожиданий
          <w:br/>
           знакомая с детства звезда.
          <w:br/>
          <w:br/>
          Отрадны борьба и лишенья
          <w:br/>
           пути, устремленного к ней.
          <w:br/>
           И даже большие свершенья
          <w:br/>
           больших ожиданий бледней.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2022-04-21T18:50:11+03:00</dcterms:created>
  <dcterms:modified xsi:type="dcterms:W3CDTF">2022-04-21T18:50:11+03:00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