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Азбука для девочек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
          <w:br/>
           АНАНАС
          <w:br/>
           Ананас Ананасыч из Африки –
          <w:br/>
           Лучший друг первой буквой из азбуки. 
          <w:br/>
          <w:br/>
          Б
          <w:br/>
          <w:br/>
          БАНТИКИ
          <w:br/>
           Бантики, будто две бабочки –
          <w:br/>
           Так не завяжешь без бабушки. 
          <w:br/>
          <w:br/>
          В
          <w:br/>
          <w:br/>
          ВАРЕНИКИ
          <w:br/>
           Варенька варит вареники с вишней.
          <w:br/>
           – Нет ли у Вареньки вишенки лишней? 
          <w:br/>
          <w:br/>
          Г
          <w:br/>
          <w:br/>
          ГАРМОНИСТ
          <w:br/>
           Грач заиграл на гармошке.
          <w:br/>
           – Пляшите, букашки и мошки! 
          <w:br/>
          <w:br/>
          Д
          <w:br/>
          <w:br/>
          ДЫНЯ
          <w:br/>
           Дыня душистая слаще, чем мёд –
          <w:br/>
           Кто не попробует, тот не поймёт. 
          <w:br/>
          <w:br/>
          Е
          <w:br/>
          <w:br/>
          ЕРШАТА
          <w:br/>
           Ершата, они же совсем малыши –
          <w:br/>
           А плавают, будто большие ерши. 
          <w:br/>
          <w:br/>
          Ё
          <w:br/>
          <w:br/>
          ЁЖИК
          <w:br/>
           Ёжик колючий не будет колючим –
          <w:br/>
           Если мы ёжика к ласке приучим. 
          <w:br/>
          <w:br/>
          Ж
          <w:br/>
          <w:br/>
          ЖЕРЕБЁНОК
          <w:br/>
           Жеребёнок траву и ромашки жуёт.
          <w:br/>
           Как же он без картошки и супа живёт? 
          <w:br/>
          <w:br/>
          З
          <w:br/>
          <w:br/>
          ЗАРЯДКА
          <w:br/>
           Зарядка для бабушек, внучек и кошек –
          <w:br/>
           Полезна для ручек, полезна для ножек. 
          <w:br/>
          <w:br/>
          И
          <w:br/>
          <w:br/>
          ИРИСКА
          <w:br/>
           Иришка достала ириску
          <w:br/>
           И кормит знакомую киску. 
          <w:br/>
          <w:br/>
          Й
          <w:br/>
          <w:br/>
          ЙОГУРТ
          <w:br/>
           Йогурт фруктовый вкуснее всего –
          <w:br/>
           Жалко, что съели так быстро его. 
          <w:br/>
          <w:br/>
          К
          <w:br/>
          <w:br/>
          КУКЛА КАТЯ
          <w:br/>
           Кукла Катя у нас, просто умница! –
          <w:br/>
           С детства в школе игрушечной учится! 
          <w:br/>
          <w:br/>
          Л
          <w:br/>
          <w:br/>
          ЛАНДЫШИ
          <w:br/>
           Летит ветерок по тропинке лесной,
          <w:br/>
           И первые ландыши пахнут весной. 
          <w:br/>
          <w:br/>
          М
          <w:br/>
          <w:br/>
          МИШКА
          <w:br/>
           Мишка подбрасывать мячик любил –
          <w:br/>
           Вазочку мамину чуть не разбил. 
          <w:br/>
          <w:br/>
          Н
          <w:br/>
          <w:br/>
          НОЧЬ
          <w:br/>
           Ночью сказки встречаются с нами
          <w:br/>
           И становятся нашими снами. 
          <w:br/>
          <w:br/>
          О
          <w:br/>
          <w:br/>
          ОДУВАНЧИК
          <w:br/>
           Одуванчик, как облачко тает –
          <w:br/>
           Чуть подуешь, и он облетает. 
          <w:br/>
          <w:br/>
          П
          <w:br/>
          <w:br/>
          ПАМПУШКИ И ПЛЮШКИ
          <w:br/>
           Пончиком, пышкой, пампушкой и плюшкой –
          <w:br/>
           Не позабудь поделиться с подружкой. 
          <w:br/>
          <w:br/>
          Р
          <w:br/>
          <w:br/>
          РОЗЫ
          <w:br/>
           Розовый кустик усыпан колючками –
          <w:br/>
           К розам никто не притронется ручками. 
          <w:br/>
          <w:br/>
          С
          <w:br/>
          <w:br/>
          СЛОНИК И САЛФЕТКА
          <w:br/>
           Слоник вытер мордашку салфеткой –
          <w:br/>
           Хорошо быть воспитанной деткой! 
          <w:br/>
          <w:br/>
          Т
          <w:br/>
          <w:br/>
          ТУФЛИ
          <w:br/>
           Туфли такие, что я в них тону –
          <w:br/>
           Лучше сниму их, и маме верну. 
          <w:br/>
          <w:br/>
          У
          <w:br/>
          <w:br/>
          УТОЧКА
          <w:br/>
           Учит утка малюточку уточку:
          <w:br/>
           – Не ходи без меня через улочку! 
          <w:br/>
          <w:br/>
          Ф
          <w:br/>
          <w:br/>
          ФИАЛКИ
          <w:br/>
           Фломастер и я, мы рисуем букет –
          <w:br/>
           Фиалкам к лицу фиолетовый цвет. 
          <w:br/>
          <w:br/>
          Х
          <w:br/>
          <w:br/>
          ХОМЯЧОК
          <w:br/>
           Хомячок ни о чём не грустит,
          <w:br/>
           Если чем-нибудь вкусным хрустит. 
          <w:br/>
          <w:br/>
          Ц
          <w:br/>
          <w:br/>
          ЦАПЛЯ
          <w:br/>
           Цапля гуляет по краю болота.
          <w:br/>
           Как же ей хочется цапнуть кого-то! 
          <w:br/>
          <w:br/>
          Ч
          <w:br/>
          <w:br/>
          ЧЕРЕПАХА
          <w:br/>
           Черепаха надела на деточку,
          <w:br/>
           Не в полосочку чепчик, а в клеточку. 
          <w:br/>
          <w:br/>
          Ш
          <w:br/>
          <w:br/>
          ШТАНИШКИ
          <w:br/>
           Шила машинка штанишки для мишки –
          <w:br/>
           А получились штанишки для мышки. 
          <w:br/>
          <w:br/>
          Щ
          <w:br/>
          <w:br/>
          ЩЁТКА И ЩЕТИНКИ
          <w:br/>
           Щётка старалась, старались щетинки –
          <w:br/>
           Зубки начищены, как на картинке. 
          <w:br/>
          <w:br/>
          Ъ Ы Ь
          <w:br/>
          <w:br/>
          РЫЖИЙ БУЛЬДОЖКА
          <w:br/>
           Съел рыжий бульдожка кастрюльку бульона –
          <w:br/>
           И стал самым сильным бульдожкой района. 
          <w:br/>
          <w:br/>
          Э
          <w:br/>
          <w:br/>
          ЭСКИМО
          <w:br/>
           Эскимо попросилось в животик само –
          <w:br/>
           В кулачке только палочка от эскимо. 
          <w:br/>
          <w:br/>
          Ю
          <w:br/>
          <w:br/>
          ЮЛА
          <w:br/>
           Юла покрутилась, юла повертелась –
          <w:br/>
           И мне повертеться юлой захотелось. 
          <w:br/>
          <w:br/>
          Я
          <w:br/>
          <w:br/>
          ЯБЛОКО
          <w:br/>
           Я вынимаю из ящика яблоко –
          <w:br/>
           Всё. До свиданья. Закончилась азбука.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2022-04-21T21:16:14+03:00</dcterms:created>
  <dcterms:modified xsi:type="dcterms:W3CDTF">2022-04-21T21:16:14+03:00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