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Азбука для мальчиков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
          <w:br/>
           АИСТ И АИСТЯТА
          <w:br/>
           Аист хвалит своих аистят –
          <w:br/>
           Аистята учиться хотят. 
          <w:br/>
          <w:br/>
          Б
          <w:br/>
          <w:br/>
          БАРАШКИ
          <w:br/>
           Бодались барашки с барашками
          <w:br/>
           И были барашки дурашками.
          <w:br/>
          <w:br/>
          В
          <w:br/>
          <w:br/>
          ВОРОН И ВОРОНА
          <w:br/>
           Ворон воюет с вороной
          <w:br/>
           Из-за морковки варёной. 
          <w:br/>
          <w:br/>
          Г
          <w:br/>
          <w:br/>
          ГУСЁНОК
          <w:br/>
           Гусь-папа сердито гогочет –
          <w:br/>
           Гусёнок мыть лапы не хочет. 
          <w:br/>
          <w:br/>
          Д
          <w:br/>
          <w:br/>
          ДЯТЕЛ
          <w:br/>
           Дятел марш боевой играет –
          <w:br/>
           Червячок домой удирает. 
          <w:br/>
          <w:br/>
          Е
          <w:br/>
          <w:br/>
          ЕНОТЫ
          <w:br/>
           Еноты: папаша, мамаша и сын –
          <w:br/>
           Стирают не хуже стиральных машин. 
          <w:br/>
          <w:br/>
          Ё
          <w:br/>
          <w:br/>
          ЁЖ И ЁЛКА
          <w:br/>
           Ёж побежал под пушистую ёлку –
          <w:br/>
           Нос из-под ёлки показывать волку. 
          <w:br/>
          <w:br/>
          Ж
          <w:br/>
          <w:br/>
          ЖУК И ЖУЧКА
          <w:br/>
           Жук на лужайке на Жучку жужжит,
          <w:br/>
           Тявкает Жучка, а хвостик дрожит. 
          <w:br/>
          <w:br/>
          З
          <w:br/>
          <w:br/>
          ЗАЙЧИШКИ И ЗЕЛЁНКА
          <w:br/>
           Зайчишки коленки расквасили,
          <w:br/>
           Их мамы зелёнкой раскрасили. 
          <w:br/>
          <w:br/>
          И
          <w:br/>
          <w:br/>
          ИГРУШКИ
          <w:br/>
           Игрушкам со мной расхотелось играть –
          <w:br/>
           За это их надо в коробку убрать. 
          <w:br/>
          <w:br/>
          Й
          <w:br/>
          <w:br/>
          ЙОД
          <w:br/>
           Йод кусается, щиплется йод –
          <w:br/>
           А герой ни слезинки не льёт. 
          <w:br/>
          <w:br/>
          К
          <w:br/>
          <w:br/>
          КРОТ
          <w:br/>
           Кроты пыхтят и землю роют –
          <w:br/>
           Они метро лесное строят. 
          <w:br/>
          <w:br/>
          Л
          <w:br/>
          <w:br/>
          ЛЬВЁНОК ЛЁВА
          <w:br/>
           Львёнок Лёва страшно ленивый –
          <w:br/>
           Целый день с непричёсаной гривой. 
          <w:br/>
          <w:br/>
          М
          <w:br/>
          <w:br/>
          МУЖЧИНА
          <w:br/>
           Малыша называют мужчиной,
          <w:br/>
           Если он управляет машиной. 
          <w:br/>
          <w:br/>
          Н
          <w:br/>
          <w:br/>
          НОСОРОЖКА
          <w:br/>
           Носорог, на обед носорожке,
          <w:br/>
           Накрошил три ведёрка окрошки. 
          <w:br/>
          <w:br/>
          О
          <w:br/>
          <w:br/>
          ОГОРОДНИК
          <w:br/>
           Огородник не зря огород поливал –
          <w:br/>
           Он потом всем друзьям огурцы раздавал. 
          <w:br/>
          <w:br/>
          П
          <w:br/>
          <w:br/>
          ПОНИ
          <w:br/>
           Пони – послушнее нету лошадки –
          <w:br/>
           Всех прокатила по детской площадке. 
          <w:br/>
          <w:br/>
          Р
          <w:br/>
          <w:br/>
          РЕДИСКА
          <w:br/>
           Редиска-редиска, румяный бочок:
          <w:br/>
           Пожалуйста, прыгни на мой язычок. 
          <w:br/>
          <w:br/>
          С
          <w:br/>
          <w:br/>
          СТРАУС
          <w:br/>
           Страус спешит на свою тренировку,
          <w:br/>
           Чтобы сто раз пробежать стометровку. 
          <w:br/>
          <w:br/>
          Т
          <w:br/>
          <w:br/>
          ТЫКВА
          <w:br/>
           Тыкву с товарищем не донести –
          <w:br/>
           Тыкву на тракторе нужно везти. 
          <w:br/>
          <w:br/>
          У
          <w:br/>
          <w:br/>
          УЛИТКА
          <w:br/>
           Улыбнулась улитка ужу:
          <w:br/>
           – Добрый день. Я с ужами дружу. 
          <w:br/>
          <w:br/>
          Ф
          <w:br/>
          <w:br/>
          ФОРМА, ФУРАЖКА, ФЛАЖОК
          <w:br/>
           Форма, фуражка, в ладошке флажок:
          <w:br/>
           Этот солдатик – мой лучший дружок. 
          <w:br/>
          <w:br/>
          Х
          <w:br/>
          <w:br/>
          ХРЮШКА-ХИТРЮШКА
          <w:br/>
           Хрюшка сердито сказала: – Хрю-хрю!
          <w:br/>
           Вы умывайтесь, а я посмотрю. 
          <w:br/>
          <w:br/>
          Ц
          <w:br/>
          <w:br/>
          ЦАРЬ И ЦАРИЦА
          <w:br/>
           Царь и царица, в царском дворце,
          <w:br/>
           Всем приказали учить букву «Ц». 
          <w:br/>
          <w:br/>
          Ч
          <w:br/>
          <w:br/>
          ЧАЙ
          <w:br/>
           Чай на столе и варенье черничное –
          <w:br/>
           У живота настроенье отличное. 
          <w:br/>
          <w:br/>
          Ш
          <w:br/>
          <w:br/>
          ШЛЕМ
          <w:br/>
           Шлем у меня на макушке не зря.
          <w:br/>
           Шлем – это шапка богатыря. 
          <w:br/>
          <w:br/>
          Щ
          <w:br/>
          <w:br/>
          ЩИТ
          <w:br/>
           Щит богатырский в бою не трещит –
          <w:br/>
           Щит не трещит, богатырь не пищит. 
          <w:br/>
          <w:br/>
          Ъ Ы Ь
          <w:br/>
          <w:br/>
          МАЛЫШ И МЫШЬ
          <w:br/>
           Мне обЪяснил оченЬ умный малЫш:
          <w:br/>
           «Ы» в слове «кЫш» знает каждая мышЬ. 
          <w:br/>
          <w:br/>
          Э
          <w:br/>
          <w:br/>
          ЭКЛЕР
          <w:br/>
           Эклер за минуту растаял во рту.
          <w:br/>
           Спасибо ему за его вкусноту. 
          <w:br/>
          <w:br/>
          Ю
          <w:br/>
          <w:br/>
          ЮНГА
          <w:br/>
           Юнга – почти настоящий матрос –
          <w:br/>
           Съел макароны, и сразу подрос. 
          <w:br/>
          <w:br/>
          Я
          <w:br/>
          <w:br/>
          Я И БУКВА «Я»
          <w:br/>
           Я с азбукой вместе учу букву «Я» –
          <w:br/>
           Какая же умная книжка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2022-04-21T20:19:38+03:00</dcterms:created>
  <dcterms:modified xsi:type="dcterms:W3CDTF">2022-04-21T20:19:38+03:00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