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Азбука скучает в словарях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Азбука скучает в словарях
          <w:br/>
           Вечер возвращается в пустыню
          <w:br/>
           Погасал и повергался в прах
          <w:br/>
           Встал туман в оставленных мирах
          <w:br/>
           Улетали в глубину картины
          <w:br/>
           Птицы утомленные до смерти
          <w:br/>
           Мертвого веселья
          <w:br/>
           Головою в тину
          <w:br/>
           К нам на новоселье
          <w:br/>
           Солнце, упади
          <w:br/>
           Счастье, погоди
          <w:br/>
           Подо мной волшебники расселись
          <w:br/>
           С черными руками на груди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2022-04-22T17:24:56+03:00</dcterms:created>
  <dcterms:modified xsi:type="dcterms:W3CDTF">2022-04-22T17:24:56+03:00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