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 Сергеич, я о вас скучаю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Александр Сергеич, я о вас скучаю.
          <w:br/>
           С вами посидеть бы, с вами б выпить чаю.
          <w:br/>
           Вы бы говорили, я б, развесив уши,
          <w:br/>
           Слушал бы да слушал.
          <w:br/>
          <w:br/>
          Вы мне все роднее, вы мне все дороже.
          <w:br/>
          <a href="https://rustih.ru/aleksandr-pushkin/">Александр Сергеич</a>
          , вам пришлось ведь тоже
          <w:br/>
           Захлебнуться горем, злиться, презирать,
          <w:br/>
           Вам пришлось ведь тоже трудно умирать.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2022-04-21T17:26:48+03:00</dcterms:created>
  <dcterms:modified xsi:type="dcterms:W3CDTF">2022-04-21T17:26:48+03:00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