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и бес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каждому из нас
          <w:br/>
          Дан с рожденья дьявол-искуситель,
          <w:br/>
          А еще - возвышенный хранитель -
          <w:br/>
          Ангел с синью лучезарных глаз.
          <w:br/>
          <w:br/>
          Вот ходил я в школу - юный лоб.
          <w:br/>
          Мне бы грызть науки, заниматься,
          <w:br/>
          Ну, а дьявол: - Плюнь! К чему стараться?
          <w:br/>
          Вынь Майн Рида и читай взахлеб!
          <w:br/>
          <w:br/>
          Или видишь вон зубрилку Свету:
          <w:br/>
          Важность! И пятерок целый воз...
          <w:br/>
          Вынь резинку и пусти "ракету",
          <w:br/>
          Чтоб не задавалась, в глупый нос! -
          <w:br/>
          <w:br/>
          Против озорства, увы, не стойки мы.
          <w:br/>
          Бес не зря, как видно, искушал:
          <w:br/>
          Я стрелял, хватал пятерки с двойками
          <w:br/>
          И из класса с треском вылетал!
          <w:br/>
          <w:br/>
          Ангел тоже. может, был поблизости
          <w:br/>
          И свое, наверное, внушал,
          <w:br/>
          Но, как видно, был такой он тихости,
          <w:br/>
          Что о нем я даже и не знал.
          <w:br/>
          <w:br/>
          На футбольном поле мальчуганы,
          <w:br/>
          Наигравшись, в шумный сели круг
          <w:br/>
          И подоставали из карманов
          <w:br/>
          Кто - табак, кто - спички и мундштук.
          <w:br/>
          <w:br/>
          - Если ты не маменькин сынок, -
          <w:br/>
          Говорят мне, - на-ка, закури! -
          <w:br/>
          Рядом бес: - Смелее, не дури!
          <w:br/>
          Затянись хотя бы лишь разок! -
          <w:br/>
          <w:br/>
          Где был ангел? Кто бы мне сказал!
          <w:br/>
          Я, храбрясь, ни капли не хитрил,
          <w:br/>
          Кашлял и отчаянно курил.
          <w:br/>
          Так сказать, быть взрослым привыкал!
          <w:br/>
          <w:br/>
          Дьявол же, умильный строя лик,
          <w:br/>
          Мне вилял приветливо хвостом.
          <w:br/>
          Так вот я к куренью и привык
          <w:br/>
          И чадил немало лет потом.
          <w:br/>
          <w:br/>
          А когда тебе в шестнадцать лет
          <w:br/>
          Где-то рюмку весело нальют,
          <w:br/>
          Ангелов тут и в помине нет,
          <w:br/>
          Ну, а бес, напротив, тут как тут!
          <w:br/>
          <w:br/>
          И потом, спустя немало лет
          <w:br/>
          Бес мой был почти все время рядом
          <w:br/>
          И, смущая голосом и взглядом,
          <w:br/>
          Все толкал на невозможный вред.
          <w:br/>
          <w:br/>
          Вот сидит девчонка озорная,
          <w:br/>
          Говорит задорные слова,
          <w:br/>
          Сыплет смех, на что-то намекая,
          <w:br/>
          Я теряюсь, чуть не отступая,
          <w:br/>
          У меня кружится голова.
          <w:br/>
          <w:br/>
          Только дьявол - вот он, как всегда:
          <w:br/>
          - Ах ты, шляпа! Красная девица!
          <w:br/>
          Да ведь тут не надо и жениться!
          <w:br/>
          Обнимай! И - горе не беда! -
          <w:br/>
          <w:br/>
          И, моргнув, смеется: - Хе-хе-хе!...
          <w:br/>
          Ну чего теряться понапрасну?
          <w:br/>
          Славно и тебе, и ей прекрасно!
          <w:br/>
          Значит, смысл-то все-таки в грехе!
          <w:br/>
          <w:br/>
          И когда вдруг встретятся опять
          <w:br/>
          Губы и взволнованные руки,
          <w:br/>
          Не робей и не томись в разлуке,
          <w:br/>
          А старайся шанс не упускать! -
          <w:br/>
          <w:br/>
          Говорят, что каждому с рожденья
          <w:br/>
          Сквозь огни, сомнения и тьму
          <w:br/>
          Придается дьявол искушенья.
          <w:br/>
          Только вот зачем и почему?!
          <w:br/>
          <w:br/>
          Впрочем, утверждают, ангел тоже
          <w:br/>
          Придается каждому и всем.
          <w:br/>
          Но тогда пусть нам ответят все же,
          <w:br/>
          Почему же ни душой, ни кожей
          <w:br/>
          Мы его не чувствуем совсем?!
          <w:br/>
          <w:br/>
          Если ж он подглядывает в щелку,
          <w:br/>
          Чтоб высоким судьям донести,
          <w:br/>
          А отнюдь не думает спасти -
          <w:br/>
          Много ли тут смысла или толку?!
          <w:br/>
          <w:br/>
          И коли меня хоть на год в ад
          <w:br/>
          Вдруг пошлют по высшему приказу,
          <w:br/>
          Я скажу: - Пусть мне грехи скостят!
          <w:br/>
          Ибо ангел, хоть высок и свят,
          <w:br/>
          Но ко мне он, как в забытый сад,
          <w:br/>
          Так вовек и не пришел ни разу!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2021-11-10T13:50:54+03:00</dcterms:created>
  <dcterms:modified xsi:type="dcterms:W3CDTF">2021-11-10T13:50:54+03:00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