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Андрей Шенье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Посвящено Н. Н. Раевскому</span>
          <w:br/>
          <w:br/>
          Меж тем, как изумленный мир
          <w:br/>
          На урну Байрона взирает,
          <w:br/>
          И хору европейских лир
          <w:br/>
          Близ Данте тень его внимает,
          <w:br/>
          <w:br/>
          Зовет меня другая тень,
          <w:br/>
          Давно без песен, без рыданий
          <w:br/>
          С кровавой плахи в дни страданий
          <w:br/>
          Сошедшая в могильну сень.
          <w:br/>
          <w:br/>
          Певцу любви, дубрав и мира
          <w:br/>
          Несу надгробные цветы.
          <w:br/>
          Звучит незнаемая лира.
          <w:br/>
          Пою. Мне внемлет он и ты.
          <w:br/>
          <w:br/>
          Подъялась вновь усталая секира
          <w:br/>
          И жертву новую зовет.
          <w:br/>
          Певец готов; задумчивая лира
          <w:br/>
          В последний раз ему поет.
          <w:br/>
          <w:br/>
          Заутра казнь, привычный пир народу;
          <w:br/>
          Но лира юного певца
          <w:br/>
          О чем поет? Поет она свободу:
          <w:br/>
          Не изменилась до конца!
          <w:br/>
          «Приветствую тебя, мое светило!
          <w:br/>
          Я славил твой небесный лик,
          <w:br/>
          Когда он искрою возник,
          <w:br/>
          Когда ты в буре восходило.
          <w:br/>
          Я славил твой священный гром,
          <w:br/>
          Когда он разметал позорную твердыню
          <w:br/>
          И власти древнюю гордыню
          <w:br/>
          Развеял пеплом и стыдом;
          <w:br/>
          Я зрел твоих сынов гражданскую отвагу,
          <w:br/>
          Я слышал братский их обет,
          <w:br/>
          Великодушную присягу
          <w:br/>
          И самовластию бестрепетный ответ.
          <w:br/>
          Я зрел, как их могущи волны
          <w:br/>
          Всё ниспровергли, увлекли,
          <w:br/>
          И пламенный трибун предрек, восторга полный,
          <w:br/>
          Перерождение земли.
          <w:br/>
          Уже сиял твой мудрый гений,
          <w:br/>
          Уже в бессмертный Пантеон
          <w:br/>
          Святых изгнанников входили славны тени,
          <w:br/>
          От пелены предрассуждений
          <w:br/>
          Разоблачался ветхий трон;
          <w:br/>
          Оковы падали. Закон,
          <w:br/>
          На вольность опершись, провозгласил равенство,
          <w:br/>
          И мы воскликнули: Блаженство!
          <w:br/>
          О горе! о безумный сон!
          <w:br/>
          Где вольность и закон? Над нами
          <w:br/>
          Единый властвует топор.
          <w:br/>
          Мы свергнули царей. Убийцу с палачами
          <w:br/>
          Избрали мы в цари. О ужас! о позор!
          <w:br/>
          Но ты, священная свобода,
          <w:br/>
          Богиня чистая, нет, — не виновна ты,
          <w:br/>
          В порывах буйной слепоты,
          <w:br/>
          В презренном бешенстве народа,
          <w:br/>
          Сокрылась ты от нас; целебный твой сосуд
          <w:br/>
          Завешен пеленой кровавой:
          <w:br/>
          Но ты придешь опять со мщением и славой, —
          <w:br/>
          И вновь твои враги падут;
          <w:br/>
          Народ, вкусивший раз твой нектар освященный,
          <w:br/>
          Все ищет вновь упиться им;
          <w:br/>
          Как будто Вакхом разъяренный,
          <w:br/>
          Он бродит, жаждою томим;
          <w:br/>
          Так — он найдет тебя. Под сению равенства
          <w:br/>
          В объятиях твоих он сладко отдохнет;
          <w:br/>
          Так буря мрачная минет!
          <w:br/>
          Но я не узрю вас, дни славы, дни блаженства:
          <w:br/>
          Я плахе обречен. Последние часы
          <w:br/>
          Влачу. Заутра казнь. Торжественной рукою
          <w:br/>
          Палач мою главу подымет за власы
          <w:br/>
          Над равнодушною толпою.
          <w:br/>
          Простите, о друзья! Мой бесприютный прах
          <w:br/>
          Не будет почивать в саду, где провождали
          <w:br/>
          Мы дни беспечные в науках и в пирах
          <w:br/>
          И место наших урн заране назначали.
          <w:br/>
          Но, други, если обо мне
          <w:br/>
          Священно вам воспоминанье,
          <w:br/>
          Исполните мое последнее желанье:
          <w:br/>
          Оплачьте, милые, мой жребий в тишине;
          <w:br/>
          Страшитесь возбудить слезами подозренье;
          <w:br/>
          В наш век, вы знаете, и слезы преступленье:
          <w:br/>
          О брате сожалеть не смеет ныне брат.
          <w:br/>
          Еще ж одна мольба: вы слушали стократ
          <w:br/>
          Стихи, летучих дум небрежные созданья,
          <w:br/>
          Разнообразные, заветные преданья
          <w:br/>
          Всей младости моей. Надежды, и мечты,
          <w:br/>
          И слезы, и любовь, друзья, сии листы
          <w:br/>
          Всю жизнь мою хранят. У Авеля, у Фанни, 
          <w:br/>
          Молю, найдите их; невинной музы дани
          <w:br/>
          Сберите. Строгий свет, надменная молва
          <w:br/>
          Не будут ведать их. Увы, моя глава
          <w:br/>
          Безвременно падет: мой недозрелый гений
          <w:br/>
          Для славы не свершил возвышенных творений;
          <w:br/>
          Я скоро весь умру. Но, тень мою любя,
          <w:br/>
          Храните рукопись, о други, для себя!
          <w:br/>
          Когда гроза пройдет, толпою суеверной
          <w:br/>
          Сбирайтесь иногда читать мой свиток верный,
          <w:br/>
          И, долго слушая, скажите: это он;
          <w:br/>
          Вот речь его. А я, забыв могильный сон,
          <w:br/>
          Взойду невидимо и сяду между вами,
          <w:br/>
          И сам заслушаюсь, и вашими слезами
          <w:br/>
          Упьюсь... и, может быть, утешен буду я
          <w:br/>
          Любовью; может быть, и Узница моя,
          <w:br/>
          Уныла и бледна, стихам любви внимая...»
          <w:br/>
          <w:br/>
          Но, песни нежные мгновенно прерывая,
          <w:br/>
          Младой певец поник задумчивой главой.
          <w:br/>
          Пора весны его с любовию, тоской
          <w:br/>
          Промчалась перед ним. Красавиц томны очи,
          <w:br/>
          И песни, и пиры, и пламенные ночи,
          <w:br/>
          Все вместе ожило; и сердце понеслось
          <w:br/>
          Далече... и стихов журчанье излилось:
          <w:br/>
          <w:br/>
          «Куда, куда завлек меня враждебный гений?
          <w:br/>
          Рожденный для любви, для мирных искушений,
          <w:br/>
          Зачем я покидал безвестной жизни тень,
          <w:br/>
          Свободу, и друзей, и сладостную лень?
          <w:br/>
          Судьба лелеяла мою златую младость;
          <w:br/>
          Беспечною рукой меня венчала радость,
          <w:br/>
          И муза чистая делила мой досуг.
          <w:br/>
          На шумных вечерах друзей любимый друг,
          <w:br/>
          Я сладко оглашал и смехом и стихами
          <w:br/>
          Сень, охраненную домашними богами.
          <w:br/>
          Когда ж, вакхической тревогой утомясь
          <w:br/>
          И новым пламенем незапно воспалясь,
          <w:br/>
          Я утром наконец являлся к милой деве
          <w:br/>
          И находил ее в смятении и гневе;
          <w:br/>
          Когда, с угрозами, и слезы на глазах,
          <w:br/>
          Мой проклиная век, утраченный в пирах,
          <w:br/>
          Она меня гнала, бранила и прощала:
          <w:br/>
          Как сладко жизнь моя лилась и утекала!
          <w:br/>
          Зачем от жизни сей, ленивой и простой,
          <w:br/>
          Я кинулся туда, где ужас роковой,
          <w:br/>
          Где страсти дикие, где буйные невежды,
          <w:br/>
          И злоба, и корысть! Куда, мои надежды,
          <w:br/>
          Вы завлекли меня! Что делать было мне,
          <w:br/>
          Мне, верному любви, стихам и тишине,
          <w:br/>
          На низком поприще с презренными бойцами!
          <w:br/>
          Мне ль было управлять строптивыми конями
          <w:br/>
          И круто напрягать бессильные бразды?
          <w:br/>
          И что ж оставлю я? Забытые следы
          <w:br/>
          Безумной ревности и дерзости ничтожной.
          <w:br/>
          Погибни, голос мой, и ты, о призрак ложный,
          <w:br/>
          Ты, слово, звук пустой...
          <w:br/>
          О, нет!
          <w:br/>
          Умолкни, ропот малодушный!
          <w:br/>
          Гордись и радуйся, поэт:
          <w:br/>
          Ты не поник главой послушной
          <w:br/>
          Перед позором наших лет;
          <w:br/>
          Ты презрел мощного злодея;
          <w:br/>
          Твой светоч, грозно пламенея,
          <w:br/>
          Жестоким блеском озарил
          <w:br/>
          Совет правителей бесславных;
          <w:br/>
          Твой бич настигнул их, казнил
          <w:br/>
          Сих палачей самодержавных;
          <w:br/>
          Твой стих свистал по их главам;
          <w:br/>
          Ты звал на них, ты славил Немезиду;
          <w:br/>
          Ты пел Маратовым жрецам
          <w:br/>
          Кинжал и деву-эвмениду!
          <w:br/>
          Когда святой старик от плахи отрывал
          <w:br/>
          Венчанную главу рукой оцепенелой,
          <w:br/>
          Ты смело им обоим руку дал,
          <w:br/>
          И перед вами трепетал
          <w:br/>
          Ареопаг остервенелый.
          <w:br/>
          Гордись, гордись, певец; а ты, свирепый зверь,
          <w:br/>
          Моей главой играй теперь:
          <w:br/>
          Она в твоих когтях. Но слушай, знай, безбожный:
          <w:br/>
          Мой крик, мой ярый смех преследует тебя!
          <w:br/>
          Пей нашу кровь, живи, губя:
          <w:br/>
          Ты все пигмей, пигмей ничтожный.
          <w:br/>
          И час придет... и он уж недалек:
          <w:br/>
          Падешь, тиран! Негодованье
          <w:br/>
          Воспрянет наконец. Отечества рыданье
          <w:br/>
          Разбудит утомленный рок.
          <w:br/>
          Теперь иду... пора... но ты ступай за мною;
          <w:br/>
          Я жду тебя».
          <w:br/>
          Так пел восторженный поэт.
          <w:br/>
          И все покоилось. Лампады тихий свет
          <w:br/>
          Бледнел пред утренней зарею,
          <w:br/>
          И утро веяло в темницу. И поэт
          <w:br/>
          К решетке поднял важны взоры...
          <w:br/>
          Вдруг шум. Пришли, зовут. Они! Надежды нет!
          <w:br/>
          Звучат ключи, замки, запоры.
          <w:br/>
          Зовут... Постой, постой; день только, день один:
          <w:br/>
          И казней нет, и всем свобода,
          <w:br/>
          И жив великий гражданин
          <w:br/>
          Среди великого народа.
          <w:br/>
          Не слышат. Шествие безмолвно. Ждет палач.
          <w:br/>
          Но дружба смертный путь поэта очарует.
          <w:br/>
          Вот плаха. Он взошел. Он славу именует...
          <w:br/>
          Плачь, муза, плачь!..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2021-11-10T18:48:24+03:00</dcterms:created>
  <dcterms:modified xsi:type="dcterms:W3CDTF">2021-11-10T18:48:24+03:00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