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Анна Снегина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«Село, значит, наше — Радово,
          <w:br/>
          Дворов, почитай, два ста.
          <w:br/>
          Тому, кто его оглядывал,
          <w:br/>
          Приятственны наши места.
          <w:br/>
          Богаты мы лесом и водью,
          <w:br/>
          Есть пастбища, есть поля.
          <w:br/>
          И по всему угодью
          <w:br/>
          Рассажены тополя.
          <w:br/>
          <w:br/>
          Мы в важные очень не лезем,
          <w:br/>
          Но все же нам счастье дано.
          <w:br/>
          Дворы у нас крыты железом,
          <w:br/>
          У каждого сад и гумно.
          <w:br/>
          У каждого крашены ставни,
          <w:br/>
          По праздникам мясо и квас.
          <w:br/>
          Недаром когда-то исправник
          <w:br/>
          Любил погостить у нас.
          <w:br/>
          <w:br/>
          Оброки платили мы к сроку,
          <w:br/>
          Но — грозный судья — старшина
          <w:br/>
          Всегда прибавлял к оброку
          <w:br/>
          По мере муки и пшена.
          <w:br/>
          И чтоб избежать напасти,
          <w:br/>
          Излишек нам был без тяго́т.
          <w:br/>
          Раз — власти, на то они власти,
          <w:br/>
          А мы лишь простой народ.
          <w:br/>
          <w:br/>
          Но люди — все грешные души.
          <w:br/>
          У многих глаза — что клыки.
          <w:br/>
          С соседней деревни Криуши
          <w:br/>
          Косились на нас мужики.
          <w:br/>
          Житье у них было плохое,
          <w:br/>
          Почти вся деревня вскачь
          <w:br/>
          Пахала одной сохою
          <w:br/>
          На паре заезженных кляч.
          <w:br/>
          <w:br/>
          Каких уж тут ждать обилий, —
          <w:br/>
          Была бы душа жива.
          <w:br/>
          Украдкой они рубили
          <w:br/>
          Из нашего леса дрова.
          <w:br/>
          Однажды мы их застали...
          <w:br/>
          Они в топоры, мы тож.
          <w:br/>
          От звона и скрежета стали
          <w:br/>
          По телу катилась дрожь.
          <w:br/>
          <w:br/>
          В скандале убийством пахнет.
          <w:br/>
          И в нашу и в их вину
          <w:br/>
          Вдруг кто-то из них как ахнет! —
          <w:br/>
          И сразу убил старшину.
          <w:br/>
          <w:br/>
          На нашей быдластой сходке
          <w:br/>
          Мы делу условили ширь.
          <w:br/>
          Судили. Забили в колодки
          <w:br/>
          И десять услали в Сибирь.
          <w:br/>
          С тех пор и у нас неуряды.
          <w:br/>
          Скатилась со счастья вожжа.
          <w:br/>
          Почти что три года кряду
          <w:br/>
          У нас то падеж, то пожар».
          <w:br/>
          <w:br/>
          *
          <w:br/>
          <w:br/>
          Такие печальные вести
          <w:br/>
          Возница мне пел весь путь.
          <w:br/>
          Я в радовские предместья
          <w:br/>
          Ехал тогда отдохнуть.
          <w:br/>
          <w:br/>
          Война мне всю душу изъела.
          <w:br/>
          За чей-то чужой интерес
          <w:br/>
          Стрелял я в мне близкое тело
          <w:br/>
          И грудью на брата лез.
          <w:br/>
          Я понял, что я — игрушка,
          <w:br/>
          В тылу же купцы да знать,
          <w:br/>
          И, твердо простившись с пушками,
          <w:br/>
          Решил лишь в стихах воевать.
          <w:br/>
          Я бросил мою винтовку,
          <w:br/>
          Купил себе «липу», и вот
          <w:br/>
          С такою-то подготовкой
          <w:br/>
          Я встретил 17-й год.
          <w:br/>
          <w:br/>
          Свобода взметнулась неистово.
          <w:br/>
          И в розово-смрадном огне
          <w:br/>
          Тогда над страною калифствовал
          <w:br/>
          Керенский на белом коне.
          <w:br/>
          Война «до конца», «до победы»,
          <w:br/>
          И ту же сермяжную рать
          <w:br/>
          Прохвосты к дармоеды
          <w:br/>
          Сгоняли на фронт умирать.
          <w:br/>
          Но все же не взял я шпагу...
          <w:br/>
          Под грохот и рев мортир
          <w:br/>
          Другую явил я отвагу —
          <w:br/>
          Был первый в стране дезертир.
          <w:br/>
          <w:br/>
          *
          <w:br/>
          <w:br/>
          Дорога довольно хорошая,
          <w:br/>
          Приятная хладная звень.
          <w:br/>
          Луна золотою порошею
          <w:br/>
          Осыпала даль деревень.
          <w:br/>
          «Ну, вот оно, наше Радово, —
          <w:br/>
          Промолвил возница, —
          <w:br/>
          Здесь!
          <w:br/>
          Недаром я лошади вкладывал
          <w:br/>
          За норов ее и спесь.
          <w:br/>
          Позволь, гражданин, на чаишко.
          <w:br/>
          Вам к мельнику надо?
          <w:br/>
          Так вон!..
          <w:br/>
          <w:br/>
          Я требую с вас без излишка
          <w:br/>
          За дальний такой прогон».
          <w:br/>
          ........................................................................
          <w:br/>
          Даю сороковку.
          <w:br/>
          «Мало!»
          <w:br/>
          Даю еще двадцать.
          <w:br/>
          «Нет!»
          <w:br/>
          Такой отвратительный малый.
          <w:br/>
          А малому тридцать лет.
          <w:br/>
          «Да что ж ты?
          <w:br/>
          Имеешь ли душу?
          <w:br/>
          За что ты с меня гребешь?»
          <w:br/>
          И мне отвечает туша:
          <w:br/>
          «Сегодня плохая рожь.
          <w:br/>
          Давайте еще незвонких
          <w:br/>
          Десяток иль штучек шесть —
          <w:br/>
          Я выпью в шинке самогонки
          <w:br/>
          За ваше здоровье и честь...»
          <w:br/>
          <w:br/>
          *
          <w:br/>
          <w:br/>
          И вот я на мельнице...
          <w:br/>
          Ельник
          <w:br/>
          Осыпан свечьми светляков.
          <w:br/>
          От радости старый мельник
          <w:br/>
          Не может сказать двух слов:
          <w:br/>
          «Голубчик! Да ты ли?
          <w:br/>
          Сергуха!
          <w:br/>
          Озяб, чай? Поди продрог?
          <w:br/>
          Да ставь ты скорее, старуха,
          <w:br/>
          На стол самовар и пирог!»
          <w:br/>
          <w:br/>
          В апреле прозябнуть трудно,
          <w:br/>
          Особенно так в конце.
          <w:br/>
          Был вечер задумчиво чудный,
          <w:br/>
          Как дружья улыбка в лице.
          <w:br/>
          Объятья мельника круты,
          <w:br/>
          От них заревет и медведь,
          <w:br/>
          Но все же в плохие минуты
          <w:br/>
          Приятно друзей иметь.
          <w:br/>
          <w:br/>
          «Откуда? Надолго ли?»
          <w:br/>
          «На год».
          <w:br/>
          «Ну, значит, дружище, гуляй!
          <w:br/>
          Сим летом грибов и ягод
          <w:br/>
          У нас хоть в Москву отбавляй.
          <w:br/>
          И дичи здесь, братец, до черта,
          <w:br/>
          Сама так под порох и прет.
          <w:br/>
          Подумай ведь только...
          <w:br/>
          Четвертый
          <w:br/>
          Тебя не видали мы год...»
          <w:br/>
           ........................................................
          <w:br/>
           ........................................................
          <w:br/>
          <w:br/>
          Беседа окончена...
          <w:br/>
          Чинно
          <w:br/>
          Мы выпили весь самовар.
          <w:br/>
          По-старому с шубой овчинной
          <w:br/>
          Иду я на свой сеновал.
          <w:br/>
          <w:br/>
          Иду я разросшимся садом,
          <w:br/>
          Лицо задевает сирень.
          <w:br/>
          Так мил моим вспыхнувшим взглядам
          <w:br/>
          Состарившийся плетень.
          <w:br/>
          Когда-то у той вон калитки
          <w:br/>
          Мне было шестнадцать лет,
          <w:br/>
          И девушка в белой накидке
          <w:br/>
          Сказала мне ласково: «Нет!»
          <w:br/>
          Далекие, милые были.
          <w:br/>
          Тот образ во мне не угас...
          <w:br/>
          Мы все в эти годы любили,
          <w:br/>
          Но мало любили нас.
          <w:br/>
          <w:br/>
          <span class="cen">2</span>
          <w:br/>
          <w:br/>
          “Ну что же, вставай, Сергуша!
          <w:br/>
          Еще и заря не текла,
          <w:br/>
          Старуха за милую душу
          <w:br/>
          Оладьев тебе напекла.
          <w:br/>
          Я сам-то сейчас уеду
          <w:br/>
          К помещице Снегиной.
          <w:br/>
          Ей
          <w:br/>
          Вчера настрелял я к обеду
          <w:br/>
          Прекраснейших дупелей”.
          <w:br/>
          <w:br/>
          Привет тебе, жизни денница!
          <w:br/>
          Встаю, одеваюсь, иду.
          <w:br/>
          Дымком отдает росяница
          <w:br/>
          На яблонях белых в саду.
          <w:br/>
          <w:br/>
          Я думаю:
          <w:br/>
          Как прекрасна
          <w:br/>
          Земля
          <w:br/>
          И на ней человек.
          <w:br/>
          И сколько с войной несчастных
          <w:br/>
          Уродов теперь и калек.
          <w:br/>
          И сколько зарыто в ямах.
          <w:br/>
          И сколько зароют еще.
          <w:br/>
          И чувствую в скулах упрямых
          <w:br/>
          Жестокую судоргу щек.
          <w:br/>
          <w:br/>
          Нет, нет!
          <w:br/>
          Не пойду навеки!
          <w:br/>
          За то, что какая-то мразь
          <w:br/>
          Бросает солдату-калеке
          <w:br/>
          Пятак или гривенник в грязь.
          <w:br/>
          <w:br/>
          “Ну, доброе утро, старуха!
          <w:br/>
          Ты что-то немного сдала…”
          <w:br/>
          И слышу сквозь кашель глухо:
          <w:br/>
          “Дела одолели! Дела…
          <w:br/>
          У нас здесь теперь неспокойно.
          <w:br/>
          Испариной все зацвело.
          <w:br/>
          Сплошные мужицкие войны.
          <w:br/>
          Дерутся селом на село.
          <w:br/>
          Сама я своими ушами
          <w:br/>
          Слыхала от прихожан:
          <w:br/>
          То радовцев бьют криушане,
          <w:br/>
          То радовцы бьют криушан.
          <w:br/>
          <w:br/>
          А все это, значит, безвластье.
          <w:br/>
          Прогнали царя…
          <w:br/>
          Так вот…
          <w:br/>
          Посыпались все напасти
          <w:br/>
          На наш неразумный народ.
          <w:br/>
          Открыли зачем-то остроги,
          <w:br/>
          Злодеев пустили лихих.
          <w:br/>
          Теперь на большой дороге
          <w:br/>
          Покою не знай от них.
          <w:br/>
          Вот тоже, допустим… с Криуши…
          <w:br/>
          Их нужно б в тюрьму за тюрьмой,
          <w:br/>
          Они ж, воровские души,
          <w:br/>
          Вернулись опять домой.
          <w:br/>
          У них там есть Прон Оглоблин,
          <w:br/>
          Булдыжник, драчун, грубиян.
          <w:br/>
          Он вечно на всех озлоблен,
          <w:br/>
          С утра по неделям пьян.
          <w:br/>
          И нагло в третьёвом годе,
          <w:br/>
          Когда объявили войну,
          <w:br/>
          При всем при честно́м народе
          <w:br/>
          Убил топором старшину.
          <w:br/>
          Таких теперь тысячи стало
          <w:br/>
          Творить на свободе гнусь.
          <w:br/>
          Пропала Расея, пропала…
          <w:br/>
          Погибла кормилица Русь!”
          <w:br/>
          <w:br/>
          Я вспомнил рассказ возницы
          <w:br/>
          И, взяв свою шляпу и трость,
          <w:br/>
          Пошел мужикам поклониться,
          <w:br/>
          Как старый знакомый и гость.
          <w:br/>
          Иду голубою дорожкой
          <w:br/>
          И вижу — навстречу мне
          <w:br/>
          Несется мой мельник на дрожках
          <w:br/>
          По рыхлой еще целине.
          <w:br/>
          “Сергуха! За милую душу!
          <w:br/>
          Постой, я тебе расскажу!
          <w:br/>
          Сейчас! Дай поправить возжу,
          <w:br/>
          Потом и тебя оглоушу.
          <w:br/>
          Чего ж ты мне утром ни слова?
          <w:br/>
          Я Снегиным так и бряк:
          <w:br/>
          Приехал ко мне, мол, веселый
          <w:br/>
          Один молодой чудак.
          <w:br/>
          (Они ко мне очень желанны,
          <w:br/>
          Я знаю их десять лет.)
          <w:br/>
          А дочь их замужняя Анна
          <w:br/>
          Спросила:
          <w:br/>
          — Не тот ли, поэт?
          <w:br/>
          — Ну да, — говорю, — он самый.
          <w:br/>
          — Блондин?
          <w:br/>
          — Ну, конечно, блондин.
          <w:br/>
          — С кудрявыми волосами?
          <w:br/>
          — Забавный такой господин.
          <w:br/>
          — Когда он приехал?
          <w:br/>
          — Недавно.
          <w:br/>
          — Ах, мамочка, это он!
          <w:br/>
          Ты знаешь,
          <w:br/>
          Он был забавно
          <w:br/>
          Когда-то в меня влюблен.
          <w:br/>
          <w:br/>
          Был скромный такой мальчишка,
          <w:br/>
          А нынче…
          <w:br/>
          Поди ж ты…
          <w:br/>
          Вот…
          <w:br/>
          Писатель…
          <w:br/>
          Известная шишка…
          <w:br/>
          Без просьбы уж к нам не придет”.
          <w:br/>
          <w:br/>
          И мельник, как будто с победы,
          <w:br/>
          Лукаво прищурил глаз:
          <w:br/>
          “Ну, ладно! Прощай до обеда!
          <w:br/>
          Другое сдержу про запас”.
          <w:br/>
          <w:br/>
          Я шел по дороге в Криушу
          <w:br/>
          И тростью сшибал зеленя.
          <w:br/>
          Ничто не пробилось мне в душу,
          <w:br/>
          Ничто не смутило меня.
          <w:br/>
          Струилися запахи сладко,
          <w:br/>
          И в мыслях был пьяный туман…
          <w:br/>
          Теперь бы с красивой солдаткой
          <w:br/>
          Завесть хорошо роман.
          <w:br/>
          <w:br/>
          *
          <w:br/>
          <w:br/>
          Но вот и Криуша!
          <w:br/>
          Три года
          <w:br/>
          Не зрел я знакомых крыш.
          <w:br/>
          Сиреневая погода
          <w:br/>
          Сиренью обрызгала тишь.
          <w:br/>
          Не слышно собачьего лая,
          <w:br/>
          Здесь нечего, видно, стеречь —
          <w:br/>
          У каждого хата гнилая,
          <w:br/>
          А в хате ухваты да печь.
          <w:br/>
          Гляжу, на крыльце у Прона
          <w:br/>
          Горластый мужицкий галдеж.
          <w:br/>
          Толкуют о новых законах,
          <w:br/>
          О ценах на скот и рожь.
          <w:br/>
          “Здорово, друзья!”
          <w:br/>
          “Э, охотник!
          <w:br/>
          Здорово, здорово!
          <w:br/>
          Садись.
          <w:br/>
          Послушай-ка ты, беззаботник,
          <w:br/>
          Про нашу крестьянскую жись.
          <w:br/>
          Что нового в Питере слышно?
          <w:br/>
          С министрами, чай, ведь знаком?
          <w:br/>
          Недаром, едрит твою в дышло,
          <w:br/>
          Воспитан ты был кулаком.
          <w:br/>
          Но все ж мы тебя не порочим.
          <w:br/>
          Ты — свойский, мужицкий, наш,
          <w:br/>
          Бахвалишься славой не очень
          <w:br/>
          И сердце свое не продашь.
          <w:br/>
          Бывал ты к нам зорким и рьяным,
          <w:br/>
          Себя вынимал на испод…
          <w:br/>
          Скажи:
          <w:br/>
          Отойдут ли крестьянам
          <w:br/>
          Без выкупа пашни господ?
          <w:br/>
          Кричат нам,
          <w:br/>
          Что землю не троньте,
          <w:br/>
          Еще не настал, мол, миг.
          <w:br/>
          За что же тогда на фронте
          <w:br/>
          Мы губим себя и других?”
          <w:br/>
          <w:br/>
          И каждый с улыбкой угрюмой
          <w:br/>
          Смотрел мне в лицо и в глаза,
          <w:br/>
          А я, отягченный думой,
          <w:br/>
          Не мог ничего сказать.
          <w:br/>
          Дрожали, качались ступени,
          <w:br/>
          Но помню
          <w:br/>
          Под звон головы:
          <w:br/>
          “Скажи,
          <w:br/>
          Кто такое Ленин?”
          <w:br/>
          Я тихо ответил:
          <w:br/>
          “Он — вы”.
          <w:br/>
          <w:br/>
          <span class="cen">3</span>
          <w:br/>
          <w:br/>
          На корточках ползали слухи,
          <w:br/>
          Судили, решали, шепча.
          <w:br/>
          И я от моей старухи
          <w:br/>
          Достаточно их получал.
          <w:br/>
          <w:br/>
          Однажды, вернувшись с тяги,
          <w:br/>
          Я лег подремать на диван.
          <w:br/>
          Разносчик болотной влаги,
          <w:br/>
          Меня прознобил туман.
          <w:br/>
          Трясло меня, как в лихорадке,
          <w:br/>
          Бросало то в холод, то в жар.
          <w:br/>
          И в этом проклятом припадке
          <w:br/>
          Четыре я дня пролежал.
          <w:br/>
          Мой мельник с ума, знать, спятил.
          <w:br/>
          Поехал,
          <w:br/>
          Кого-то привез…
          <w:br/>
          <w:br/>
          Я видел лишь белое платье
          <w:br/>
          Да чей-то привздернутый нос.
          <w:br/>
          Потом, когда стало легче,
          <w:br/>
          Когда прекратилась трясь,
          <w:br/>
          На пятые сутки под вечер
          <w:br/>
          Простуда моя улеглась.
          <w:br/>
          Я встал.
          <w:br/>
          И лишь только пола
          <w:br/>
          Коснулся дрожащей ногой,
          <w:br/>
          Услышал я голос веселый:
          <w:br/>
          “А!
          <w:br/>
          Здравствуйте, мой дорогой!
          <w:br/>
          Давненько я вас не видала…
          <w:br/>
          Теперь из ребяческих лет
          <w:br/>
          Я важная дама стала,
          <w:br/>
          А вы — знаменитый поэт.
          <w:br/>
          . . . . . . . . . . . . . . . . . . . . . . .
          <w:br/>
          <w:br/>
          Ну, сядем.
          <w:br/>
          Прошла лихорадка?
          <w:br/>
          Какой вы теперь не такой!
          <w:br/>
          Я даже вздохнула украдкой,
          <w:br/>
          Коснувшись до вас рукой.
          <w:br/>
          Да!
          <w:br/>
          Не вернуть, что было.
          <w:br/>
          Все годы бегут в водоем.
          <w:br/>
          Когда-то я очень любила
          <w:br/>
          Сидеть у калитки вдвоем.
          <w:br/>
          Мы вместе мечтали о славе…
          <w:br/>
          И вы угодили в прицел,
          <w:br/>
          Меня же про это заставил
          <w:br/>
          Забыть молодой офицер…”
          <w:br/>
          <w:br/>
          *
          <w:br/>
          <w:br/>
          Я слушал ее и невольно
          <w:br/>
          Оглядывал стройный лик.
          <w:br/>
          Хотелось сказать:
          <w:br/>
          “Довольно!
          <w:br/>
          Найдемте другой язык!”
          <w:br/>
          <w:br/>
          Но почему-то, не знаю,
          <w:br/>
          Смущенно сказал невпопад:
          <w:br/>
          “Да… Да…
          <w:br/>
          Я сейчас вспоминаю…
          <w:br/>
          Садитесь…
          <w:br/>
          Я очень рад…
          <w:br/>
          Я вам прочитаю немного
          <w:br/>
          Стихи
          <w:br/>
          Про кабацкую Русь…
          <w:br/>
          Отделано четко и строго.
          <w:br/>
          По чувству — цыганская грусть”.
          <w:br/>
          “Сергей!
          <w:br/>
          Вы такой нехороший.
          <w:br/>
          Мне жалко,
          <w:br/>
          Обидно мне,
          <w:br/>
          Что пьяные ваши дебоши
          <w:br/>
          Известны по всей стране.
          <w:br/>
          <w:br/>
          Скажите:
          <w:br/>
          Что с вами случилось?”
          <w:br/>
          “Не знаю”.
          <w:br/>
          “Кому же знать?”
          <w:br/>
          “Наверно, в осеннюю сырость
          <w:br/>
          Меня родила моя мать”.
          <w:br/>
          “Шутник вы…”
          <w:br/>
          “Вы тоже, Анна”.
          <w:br/>
          “Кого-нибудь любите?”
          <w:br/>
          “Нет”.
          <w:br/>
          “Тогда еще более странно
          <w:br/>
          Губить себя с этих лет:
          <w:br/>
          Пред вами такая дорога…”
          <w:br/>
          <w:br/>
          Сгущалась, туманилась даль.
          <w:br/>
          Не знаю, зачем я трогал
          <w:br/>
          Перчатки ее и шаль.
          <w:br/>
          . . . . . . . . . . . . . . . . . . . . . . .
          <w:br/>
          Луна хохотала, как клоун.
          <w:br/>
          И в сердце хоть прежнего нет,
          <w:br/>
          По-странному был я полон
          <w:br/>
          Наплывом шестнадцати лет.
          <w:br/>
          Расстались мы с ней на рассвете
          <w:br/>
          С загадкой движений и глаз…
          <w:br/>
          <w:br/>
          Есть что-то прекрасное в лете,
          <w:br/>
          А с летом прекрасное в нас.
          <w:br/>
          <w:br/>
          *
          <w:br/>
          <w:br/>
          Мой мельник…
          <w:br/>
          Ох, этот мельник!
          <w:br/>
          С ума меня сводит он.
          <w:br/>
          Устроил волынку, бездельник,
          <w:br/>
          И бегает, как почтальон.
          <w:br/>
          Сегодня опять с запиской,
          <w:br/>
          Как будто бы кто-то влюблен:
          <w:br/>
          “Придите.
          <w:br/>
          Вы самый близкий.
          <w:br/>
          С любовью
          <w:br/>
          Оглоблин Прон”.
          <w:br/>
          <w:br/>
          Иду.
          <w:br/>
          Прихожу в Криушу.
          <w:br/>
          Оглоблин стоит у ворот
          <w:br/>
          И спьяну в печенки и в душу
          <w:br/>
          Костит обнищалый народ.
          <w:br/>
          “Эй, вы!
          <w:br/>
          Тараканье отродье!
          <w:br/>
          Все к Снегиной…
          <w:br/>
          Р-раз — и квас.
          <w:br/>
          Даешь, мол, твои угодья
          <w:br/>
          Без всякого выкупа с нас!”
          <w:br/>
          И тут же, меня завидя,
          <w:br/>
          Снижая сварливую прыть,
          <w:br/>
          Сказал в неподдельной обиде:
          <w:br/>
          “Крестьян еще нужно варить”.
          <w:br/>
          <w:br/>
          “Зачем ты позвал меня, Проша?”
          <w:br/>
          “Конечно, ни жать, ни косить.
          <w:br/>
          Сейчас я достану лошадь
          <w:br/>
          И к Снегиной… вместе…
          <w:br/>
          Просить…”
          <w:br/>
          И вот запрягли нам клячу.
          <w:br/>
          В оглоблях мосластая шкеть —
          <w:br/>
          Таких отдают с придачей,
          <w:br/>
          Чтоб только самим не иметь.
          <w:br/>
          Мы ехали мелким шагом,
          <w:br/>
          И путь нас смешил и злил:
          <w:br/>
          В подъемах по всем оврагам
          <w:br/>
          Телегу мы сами везли.
          <w:br/>
          <w:br/>
          Приехали.
          <w:br/>
          Дом с мезонином
          <w:br/>
          Немного присел на фасад.
          <w:br/>
          Волнующе пахнет жасмином
          <w:br/>
          Плетнёвый его палисад.
          <w:br/>
          Слезаем.
          <w:br/>
          Подходим к террасе
          <w:br/>
          И, пыль отряхая с плеч,
          <w:br/>
          О чьем-то последнем часе
          <w:br/>
          Из горницы слышим речь:
          <w:br/>
          “Рыдай не рыдай — не помога…
          <w:br/>
          Теперь он холодный труп…
          <w:br/>
          … Там кто-то стучит у порога.
          <w:br/>
          Припудрись…
          <w:br/>
          Пойду отопру…”
          <w:br/>
          <w:br/>
          Дебелая грустная дама
          <w:br/>
          Откинула добрый засов.
          <w:br/>
          И Прон мой ей брякнул прямо
          <w:br/>
          Про землю,
          <w:br/>
          Без всяких слов.
          <w:br/>
          “Отдай!.. —
          <w:br/>
          Повторял он глухо. —
          <w:br/>
          Не ноги ж тебе целовать!”
          <w:br/>
          <w:br/>
          Как будто без мысли и слуха
          <w:br/>
          Она принимала слова.
          <w:br/>
          Потом в разговорную очередь
          <w:br/>
          Спросила меня
          <w:br/>
          Сквозь жуть:
          <w:br/>
          “А вы, вероятно, к дочери?
          <w:br/>
          Присядьте…
          <w:br/>
          Сейчас доложу…”
          <w:br/>
          <w:br/>
          Теперь я отчетливо помню
          <w:br/>
          Тех дней роковое кольцо.
          <w:br/>
          Но было совсем не легко мне
          <w:br/>
          Увидеть ее лицо.
          <w:br/>
          Я понял —
          <w:br/>
          Случилось горе,
          <w:br/>
          И молча хотел помочь.
          <w:br/>
          “Убили… Убили Борю…
          <w:br/>
          Оставьте.
          <w:br/>
          Уйдите прочь.
          <w:br/>
          Вы — жалкий и низкий трусишка!
          <w:br/>
          Он умер…
          <w:br/>
          А вы вот здесь…”
          <w:br/>
          <w:br/>
          Нет, это уж было слишком.
          <w:br/>
          Не всякий рожден перенесть.
          <w:br/>
          Как язвы, стыдясь оплеухи,
          <w:br/>
          Я Прону ответил так:
          <w:br/>
          “Сегодня они не в духе…
          <w:br/>
          Поедем-ка, Прон, в кабак…”
          <w:br/>
          <w:br/>
          <span class="cen">2</span>
          <w:br/>
          <w:br/>
          Все лето провел я в охоте.
          <w:br/>
          Забыл ее имя и лик.
          <w:br/>
          Обиду мою
          <w:br/>
          На болоте
          <w:br/>
          Оплакал рыдальщик-кулик.
          <w:br/>
          <w:br/>
          Бедна наша родина кроткая
          <w:br/>
          В древесную цветень и сочь,
          <w:br/>
          И лето такое короткое,
          <w:br/>
          Как майская теплая ночь.
          <w:br/>
          Заря холодней и багровей.
          <w:br/>
          Туман припадает ниц.
          <w:br/>
          Уже в облетевшей дуброве
          <w:br/>
          Разносится звон синиц.
          <w:br/>
          <w:br/>
          Мой мельник вовсю улыбается,
          <w:br/>
          Какая-то веселость в нем.
          <w:br/>
          “Теперь мы, Сергуха, по зайцам
          <w:br/>
          За милую душу пальнем!”
          <w:br/>
          <w:br/>
          Я рад и охоте,
          <w:br/>
          Коль нечем
          <w:br/>
          Развеять тоску и сон.
          <w:br/>
          Сегодня ко мне под вечер,
          <w:br/>
          Как месяц, вкатился Прон.
          <w:br/>
          “Дружище!
          <w:br/>
          С великим счастьем,
          <w:br/>
          Настал ожидаемый час!
          <w:br/>
          Приветствую с новой властью,
          <w:br/>
          Теперь мы всех р-раз — и квас!
          <w:br/>
          Без всякого выкупа с лета
          <w:br/>
          Мы пашни берем и леса.
          <w:br/>
          В России теперь Советы
          <w:br/>
          И Ленин — старшой комиссар.
          <w:br/>
          Дружище!
          <w:br/>
          Вот это номер!
          <w:br/>
          Вот это почин так почин.
          <w:br/>
          Я с радости чуть не помер,
          <w:br/>
          А брат мой в штаны намочил.
          <w:br/>
          Едри ж твою в бабушку плюнуть.
          <w:br/>
          Гляди, голубарь, веселей.
          <w:br/>
          Я первый сейчас же коммуну
          <w:br/>
          Устрою в своем селе!”
          <w:br/>
          <w:br/>
          У Прона был брат Лабутя,
          <w:br/>
          Мужик — что твой пятый туз:
          <w:br/>
          При всякой опасной минуте
          <w:br/>
          Хвальбишка и дьявольский трус.
          <w:br/>
          Таких вы, конечно, видали.
          <w:br/>
          Их рок болтовней наградил.
          <w:br/>
          <w:br/>
          Носил он две белых медали
          <w:br/>
          С японской войны на груди.
          <w:br/>
          И голосом хриплым и пьяным
          <w:br/>
          Тянул, заходя в кабак:
          <w:br/>
          “Прославленному под Ляояном
          <w:br/>
          Ссудите на четвертак…”
          <w:br/>
          Потом, насосавшись до дури,
          <w:br/>
          Взволнованно и горячо
          <w:br/>
          О сдавшемся Порт-Артуре
          <w:br/>
          Соседу слезил на плечо.
          <w:br/>
          “Голубчик! —
          <w:br/>
          Кричал он. —
          <w:br/>
          Петя!
          <w:br/>
          Мне больно… Не думай, что пьян.
          <w:br/>
          Отвагу мою на свете
          <w:br/>
          Лишь знает один Ляоян”.
          <w:br/>
          <w:br/>
          Такие всегда на примете.
          <w:br/>
          Живут, не мозоля рук.
          <w:br/>
          И вот он, конечно, в Совете,
          <w:br/>
          Медали запрятал в сундук.
          <w:br/>
          Но с тою же важной осанкой,
          <w:br/>
          Как некий седой ветеран,
          <w:br/>
          Хрипел под сивушной банкой
          <w:br/>
          Про Нерчинск и Турухан:
          <w:br/>
          “Да, братец!
          <w:br/>
          Мы горе видали,
          <w:br/>
          Но нас не запугивал страх…”
          <w:br/>
          . . . . . . . . . . . . . . . . . . . . . . .
          <w:br/>
          Медали, медали, медали
          <w:br/>
          <w:br/>
          Звенели в его словах.
          <w:br/>
          Он Прону вытягивал нервы,
          <w:br/>
          И Прон материл не судом.
          <w:br/>
          Но все ж тот поехал первый
          <w:br/>
          Описывать снегинский дом.
          <w:br/>
          <w:br/>
          В захвате всегда есть скорость:
          <w:br/>
          — Даешь! Разберем потом!
          <w:br/>
          Весь хутор забрали в волость
          <w:br/>
          С хозяйками и со скотом.
          <w:br/>
          <w:br/>
          А мельник…
          <w:br/>
          . . . . . . . . . . . . . . . . . . .
          <w:br/>
          Мой старый мельник
          <w:br/>
          Хозяек привез к себе,
          <w:br/>
          Заставил меня, бездельник,
          <w:br/>
          В чужой ковыряться судьбе.
          <w:br/>
          И снова нахлынуло что-то,
          <w:br/>
          Когда я всю ночь напролет
          <w:br/>
          Смотрел на скривленный заботой
          <w:br/>
          Красивый и чувственный рот.
          <w:br/>
          <w:br/>
          Я помню —
          <w:br/>
          Она говорила:
          <w:br/>
          “Простите… Была не права…
          <w:br/>
          Я мужа безумно любила.
          <w:br/>
          Как вспомню… болит голова…
          <w:br/>
          Но вас
          <w:br/>
          Оскорбила случайно…
          <w:br/>
          Жестокость была мой суд…
          <w:br/>
          <w:br/>
          Была в том печальная тайна,
          <w:br/>
          Что страстью преступной зовут.
          <w:br/>
          Конечно,
          <w:br/>
          До этой осени
          <w:br/>
          Я знала б счастливую быль…
          <w:br/>
          Потом бы меня вы бросили,
          <w:br/>
          Как выпитую бутыль…
          <w:br/>
          Поэтому было не надо…
          <w:br/>
          Ни встреч… ни вобще продолжать…
          <w:br/>
          Тем более с старыми взглядами
          <w:br/>
          Могла я обидеть мать”.
          <w:br/>
          <w:br/>
          Но я перевел на другое,
          <w:br/>
          Уставясь в ее глаза.
          <w:br/>
          И тело ее тугое
          <w:br/>
          Немного качнулось назад.
          <w:br/>
          “Скажите,
          <w:br/>
          Вам больно, Анна,
          <w:br/>
          За ваш хуторской разор?”
          <w:br/>
          Но как-то печально и странно
          <w:br/>
          Она опустила свой взор.
          <w:br/>
          . . . . . . . . . . . . . . . . . . . . .
          <w:br/>
          “Смотрите…
          <w:br/>
          Уже светает.
          <w:br/>
          Заря как пожар на снегу…
          <w:br/>
          Мне что-то напоминает…
          <w:br/>
          Но что?..
          <w:br/>
          Я понять не могу…
          <w:br/>
          Ах!.. Да…
          <w:br/>
          Это было в детстве…
          <w:br/>
          <w:br/>
          Другой… Не осенний рассвет…
          <w:br/>
          Мы с вами сидели вместе…
          <w:br/>
          Нам по шестнадцать лет…”
          <w:br/>
          <w:br/>
          Потом, оглядев меня нежно
          <w:br/>
          И лебедя выгнув рукой,
          <w:br/>
          Сказала как будто небрежно:
          <w:br/>
          “Ну, ладно…
          <w:br/>
          Пора на покой…”
          <w:br/>
          . . . . . . . . . . . . . . . . . . . . . . .
          <w:br/>
          Под вечер они уехали.
          <w:br/>
          Куда?
          <w:br/>
          Я не знаю куда.
          <w:br/>
          В равнине, проложенной вехами,
          <w:br/>
          Дорогу найдешь без труда.
          <w:br/>
          <w:br/>
          Не помню тогдашних событий,
          <w:br/>
          Не знаю, что сделал Прон.
          <w:br/>
          Я быстро умчался в Питер
          <w:br/>
          Развеять тоску и сон.
          <w:br/>
          <w:br/>
          5
          <w:br/>
          <w:br/>
          Суровые, грозные годы!
          <w:br/>
          Ну разве всего описать?
          <w:br/>
          Слыхали дворцовые своды
          <w:br/>
          Солдатскую крепкую “мать”.
          <w:br/>
          <w:br/>
          Эх, удаль!
          <w:br/>
          Цветение в далях!
          <w:br/>
          Недаром чумазый сброд
          <w:br/>
          <w:br/>
          Играл по дворам на роялях
          <w:br/>
          Коровам тамбовский фокстрот.
          <w:br/>
          За хлеб, за овес, за картошку
          <w:br/>
          Мужик залучил граммофон, —
          <w:br/>
          Слюнявя козлиную ножку,
          <w:br/>
          Танго себе слушает он.
          <w:br/>
          Сжимая от прибыли руки,
          <w:br/>
          Ругаясь на всякий налог,
          <w:br/>
          Он мыслит до дури о штуке,
          <w:br/>
          Катающейся между ног.
          <w:br/>
          <w:br/>
          Шли годы
          <w:br/>
          Размашисто, пылко.
          <w:br/>
          Удел хлебороба гас.
          <w:br/>
          Немало попрело в бутылках
          <w:br/>
          “Керенок” и “ходей” у нас.
          <w:br/>
          Фефела! Кормилец! Касатик!
          <w:br/>
          Владелец землей и скотом,
          <w:br/>
          За пару измызганных “катек”
          <w:br/>
          Он даст себя выдрать кнутом.
          <w:br/>
          <w:br/>
          Ну, ладно.
          <w:br/>
          Довольно стонов,
          <w:br/>
          Ненужных насмешек и слов.
          <w:br/>
          Сегодня про участь Прона
          <w:br/>
          Мне мельник прислал письмо:
          <w:br/>
          “Сергуха! За милую душу!
          <w:br/>
          Привет тебе, братец! Привет!
          <w:br/>
          Ты что-то опять в Криушу
          <w:br/>
          Не кажешься целых шесть лет.
          <w:br/>
          <w:br/>
          Утешь!
          <w:br/>
          Соберись на милость!
          <w:br/>
          Прижваривай по весне!
          <w:br/>
          У нас здесь такое случилось,
          <w:br/>
          Чего не расскажешь в письме.
          <w:br/>
          Теперь стал спокой в народе,
          <w:br/>
          И буря пришла в угомон.
          <w:br/>
          Узнай, что в двадцатом годе
          <w:br/>
          Расстрелян Оглоблин Прон.
          <w:br/>
          <w:br/>
          Расея!..
          <w:br/>
          Дуро́вая зыкь она.
          <w:br/>
          Хошь верь, хошь не верь ушам —
          <w:br/>
          Однажды отряд Деникина
          <w:br/>
          Нагрянул на криушан.
          <w:br/>
          Вот тут и пошла потеха…
          <w:br/>
          С потехи такой — околеть!
          <w:br/>
          Со скрежетом и со смехом
          <w:br/>
          Гульнула казацкая плеть.
          <w:br/>
          Тогда вот и чикнули Проню…
          <w:br/>
          Лабутя ж в солому залез
          <w:br/>
          И вылез,
          <w:br/>
          Лишь только кони
          <w:br/>
          Казацкие скрылись в лес.
          <w:br/>
          Теперь он по пьяной морде
          <w:br/>
          Еще не устал голосить:
          <w:br/>
          “Мне нужно бы красный орден
          <w:br/>
          За храбрость мою носить…”
          <w:br/>
          Совсем прокатились тучи…
          <w:br/>
          И хоть мы живем не в раю,
          <w:br/>
          <w:br/>
          Ты все ж приезжай, голубчик,
          <w:br/>
          Утешить судьбину мою…”
          <w:br/>
          <w:br/>
          *
          <w:br/>
          <w:br/>
          И вот я опять в дороге.
          <w:br/>
          Ночная июньская хмарь.
          <w:br/>
          Бегут говорливые дроги
          <w:br/>
          Ни шатко ни валко, как встарь.
          <w:br/>
          Дорога довольно хорошая,
          <w:br/>
          Равнинная тихая звень.
          <w:br/>
          Луна золотою порошею
          <w:br/>
          Осыпала даль деревень.
          <w:br/>
          Мелькают часовни, колодцы,
          <w:br/>
          Околицы и плетни.
          <w:br/>
          И сердце по-старому бьется,
          <w:br/>
          Как билось в далекие дни.
          <w:br/>
          <w:br/>
          Я снова на мельнице…
          <w:br/>
          Ельник
          <w:br/>
          Усыпан свечьми светляков.
          <w:br/>
          По-старому старый мельник
          <w:br/>
          Не может связать двух слов:
          <w:br/>
          “Голубчик! Вот радость! Сергуха?!
          <w:br/>
          Озяб, чай? Поди, продрог?
          <w:br/>
          Да ставь ты скорее, старуха,
          <w:br/>
          На стол самовар и пирог.
          <w:br/>
          Сергунь! Золотой! Послушай!
          <w:br/>
          . . . . . . . . . . . . . . . . . . . . . .
          <w:br/>
          <w:br/>
          И ты уж старик по годам…
          <w:br/>
          Сейчас я за милую душу
          <w:br/>
          Подарок тебе передам”.
          <w:br/>
          “Подарок?”
          <w:br/>
          “Нет…
          <w:br/>
          Просто письмишко…
          <w:br/>
          Да ты не спеши, голубок!
          <w:br/>
          Почти что два месяца с лишком
          <w:br/>
          Я с почты его приволок”.
          <w:br/>
          <w:br/>
          Вскрываю… читаю… Конечно!..
          <w:br/>
          Откуда же больше и ждать?
          <w:br/>
          И почерк такой беспечный,
          <w:br/>
          И лондонская печать.
          <w:br/>
          <w:br/>
          “Вы живы?.. Я очень рада…
          <w:br/>
          Я тоже, как вы, жива.
          <w:br/>
          Так часто мне снится ограда,
          <w:br/>
          Калитка и ваши слова.
          <w:br/>
          Теперь я от вас далеко…
          <w:br/>
          В России теперь апрель.
          <w:br/>
          И синею заволокой
          <w:br/>
          Покрыта береза и ель.
          <w:br/>
          Сейчас вот, когда бумаге
          <w:br/>
          Вверяю я грусть моих слов,
          <w:br/>
          Вы с мельником, может, на тяге
          <w:br/>
          Подслушиваете тетеревов.
          <w:br/>
          Я часто хожу на пристань
          <w:br/>
          И, то ли на радость, то ль в страх,
          <w:br/>
          Гляжу средь судов все пристальней
          <w:br/>
          На красный советский флаг.
          <w:br/>
          <w:br/>
          Теперь там достигли силы.
          <w:br/>
          Дорога моя ясна…
          <w:br/>
          Но вы мне по-прежнему милы,
          <w:br/>
          Как родина и как весна”…
          <w:br/>
          . . . . . . . . . . . . . . . . . . . . .
          <w:br/>
          Письмо как письмо.
          <w:br/>
          Беспричинно.
          <w:br/>
          Я в жисть бы таких не писал…
          <w:br/>
          <w:br/>
          По-прежнему с шубой овчинной
          <w:br/>
          Иду я на свой сеновал.
          <w:br/>
          Иду я разросшимся садом,
          <w:br/>
          Лицо задевает сирень.
          <w:br/>
          Так мил моим вспыхнувшим взглядам
          <w:br/>
          Погорбившийся плетень.
          <w:br/>
          Когда-то у той вон калитки
          <w:br/>
          Мне было шестнадцать лет.
          <w:br/>
          И девушка в белой накидке
          <w:br/>
          Сказала мне ласково: “Нет!”
          <w:br/>
          <w:br/>
          Далекие милые были!..
          <w:br/>
          Тот образ во мне не угас.
          <w:br/>
          <w:br/>
          Мы все в эти годы любили,
          <w:br/>
          Но, значит,
          <w:br/>
          Любили и нас.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2021-11-10T10:09:19+03:00</dcterms:created>
  <dcterms:modified xsi:type="dcterms:W3CDTF">2021-11-10T10:09:19+03:00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