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Анне Вульф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Увы! напрасно деве гордой
          <w:br/>
          Я предлагал свою любовь!
          <w:br/>
          Ни наша жизнь, ни наша кровь
          <w:br/>
          Ее души не тронет твердой.
          <w:br/>
          Слезами только буду сыт,
          <w:br/>
          Хоть сердце мне печаль расколет.
          <w:br/>
          Она на щепочку &lt;нассыт&gt;,
          <w:br/>
          Но и &lt;понюхать&gt; не позволит.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2022-03-18T06:57:48+03:00</dcterms:created>
  <dcterms:modified xsi:type="dcterms:W3CDTF">2022-03-18T06:57:48+03:00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