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Аргелiя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Къ себѣ влюбяся ждетъ Аргеліи пастухъ,
          <w:br/>
           Котораго она поколѣбала духъ.
          <w:br/>
           Такъ паство ждетъ весны, земледѣльцы жнива,
          <w:br/>
           Снять то, что сѣвъ сулитъ и обѣщаетъ нива.
          <w:br/>
           Пастухъ разгоряченъ пастушкою горитъ,
          <w:br/>
           И ждавъ ее въ шалашъ онъ ето говоритъ:
          <w:br/>
           Восточная зѣзда, видъ лутчій темной ночи,
          <w:br/>
           Взойди, взоиди скоряй и освѣти мнѣ очи!
          <w:br/>
           Тобою данная палитъ мою кровь рѣчь;
          <w:br/>
           Прийди прийди скоряй, не дай мнѣ сердца сжечь!
          <w:br/>
           Я мышлю о тебѣ, я весь горю тобою,
          <w:br/>
           И не владѣю я ужъ болѣе собою;
          <w:br/>
           Такъ ты мнѣ слово давь, меня не обмани,
          <w:br/>
           И слова даннаго ты мнѣ не отмѣни!
          <w:br/>
           Ты сердцу моему утѣхи предвѣщала;
          <w:br/>
           Къ Павзанію прийти ты въ рощу обѣщала,
          <w:br/>
           И поручить ему прелѣстныя красы:
          <w:br/>
           Я жду минуты той какъ ждутъ луга росы,
          <w:br/>
           Какъ ждутъ на сѣкокосъ себѣ съ косою ведра,
          <w:br/>
           Или ужину съ нивъ и умолота щедра.
          <w:br/>
           Воображаю я красу твою себѣ,
          <w:br/>
           И прилѣпляюся я мысленно къ тебѣ:
          <w:br/>
           Въ изнеможеніи я страсти не крѣплюся;
          <w:br/>
           Что жъ будетъ, какъ къ тебѣ я дѣйствомъ прилѣплюся!
          <w:br/>
           Восхитишь ты мою воспламененну кровь,
          <w:br/>
           Взойдетъ на вышшую степень моя любовь,
          <w:br/>
           Какъ солнце до сего дошедъ жарчайта знака,
          <w:br/>
           Который на лугахъ зовемъ мы знакомъ рака.
          <w:br/>
           Но естьли не прійдешь ты къ етой сторонѣ,
          <w:br/>
           Иль будешь ты пришедъ сопротивляться мнѣ;
          <w:br/>
           Такъ будешь моему всево ты сердцу зляе,
          <w:br/>
           Колико ты. Всево на свѣтѣ мнѣ миляе.
          <w:br/>
           Подобно изъ земныхъ исходитъ тако нѣдръ,
          <w:br/>
           Ко Флорѣ на луга противный бурный вѣтрь:
          <w:br/>
           А я красавицы приходъ моей считаю,
          <w:br/>
           Часами, въ кои я какъ снѣгъ весной растаю.
          <w:br/>
           Но се идетъ она ево увеселить:
          <w:br/>
           Идеть она къ нему, кровь больше воспалить.
          <w:br/>
           И усугубити ему въ любови щастье,
          <w:br/>
           Разсыпать непогодь и разогнать ненастье,
          <w:br/>
           Сама любовію нѣжнѣйшею горя:
          <w:br/>
           По бурѣ всходитъ такъ на небеса заря,
          <w:br/>
           И дня приятнаго пгеддвѣріе являетъ,
          <w:br/>
           А ожиданьемь дня уже увеселяетъ.
          <w:br/>
           Отпрыгиваетъ такъ быть вѣткою сучокъ,
          <w:br/>
           Такъ кажеть листики цвѣтка очамь пучокъ,
          <w:br/>
           Въ густѣйши онъ идеть съ любовницею тѣни,
          <w:br/>
           Аргелію къ себѣ сажаеть на колѣни.
          <w:br/>
           Павзаній стыдно мнѣ, что я пришла къ тебѣ:
          <w:br/>
           Не представляла я сей робости себѣ,
          <w:br/>
           Въ которую меня отважности ввергаютъ:
          <w:br/>
           Къ закланью агницы не сами прибѣгаютъ,
          <w:br/>
           Не преклоняются къ сорванію цвѣты.
          <w:br/>
           О коль я дерзостна, коль дерзостенъ и ты!
          <w:br/>
           Ни рдись не трепѣщи, что я тебя милую,
          <w:br/>
           И чувствуй лишь любовь! И такъ тебя цѣлую.
          <w:br/>
           Но ты цѣлуешься и жмуряся глядишь.
          <w:br/>
           Я жмурюсь отъ тово, что ты меня стыдишь.
          <w:br/>
           Спокой любезная свои дрожащи члѣны;
          <w:br/>
           Едины только зрять сіе древа зѣлены.
          <w:br/>
           Я въ дерзости моей стыжуся и тебя,
          <w:br/>
           И липъ и сей травы, и ахъ, сама себя.
          <w:br/>
           Но стыдъ Аргелію хотя и поражаетъ;
          <w:br/>
           Однако жаръ ея и больше умножаетъ.
          <w:br/>
           Духъ весь въ Аргеліи любовью воспылалъ,
          <w:br/>
           И исполняется, чево пастухь желалъ.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2022-04-24T20:39:36+03:00</dcterms:created>
  <dcterms:modified xsi:type="dcterms:W3CDTF">2022-04-24T20:39:36+03:00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