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Боливаре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Долинина</em>
          <w:br/>
          <w:br/>
          Снова мы вернулись в порт — семь морских волков.
          <w:br/>
           Пей, гуляй, на Рэдклиф-стрит хватит кабаков.
          <w:br/>
           Краток срок на берегу — девки, не зевай!
          <w:br/>
           Протащили «Боливар» мы через Бискай!
          <w:br/>
          <w:br/>
          Погрузились в Сандерленде, фрахт — стальные балки,
          <w:br/>
           Только вышли — и назад: скачет груз козлом.
          <w:br/>
           Починились в Сандерленде и поплыли валко:
          <w:br/>
           Холодрыга, злые ветры, бури — как назло.
          <w:br/>
          <w:br/>
          Корпус, гад, трещал по швам, сплевывал заклепки,
          <w:br/>
           Уголь свален на корме, грузы — возле топки,
          <w:br/>
           Днище будто решето, трубы — пропадай.
          <w:br/>
           Вывели мы «Боливар», вывели в Бискай!
          <w:br/>
          <w:br/>
          Маяки нам подмигнули: «Проходи, ребята!»
          <w:br/>
           Маловат угля запас, кубрик тоже мал.
          <w:br/>
           Вдруг удар — и переборка вся в гармошку смята,
          <w:br/>
           Дали крен на левый борт, но ушли от скал.
          <w:br/>
          <w:br/>
          Мы плелись подбитой уткой, напрягая душу,
          <w:br/>
           Лязг как в кузнице и стук — заложило уши,
          <w:br/>
           Трюмы залиты водой — хоть ведром черпай.
          <w:br/>
           Так потрюхал «Боливар» в путь через Бискай!
          <w:br/>
          <w:br/>
          Нас трепало, нас швыряло, нас бросало море,
          <w:br/>
           Пьяной вцепится рукой, воет и трясет.
          <w:br/>
           Сколько жить осталось нам, драли глотки в споре,
          <w:br/>
           Уповая, что господь поршень подтолкнет.
          <w:br/>
          <w:br/>
          Душит угольная пыль, в кровь разбиты рожи,
          <w:br/>
           На сердце тоска и муть, ноги обморожены.
          <w:br/>
           Проклинали целый свет — дьявол, забирай!
          <w:br/>
           Мы послали «Боливар» к черту и в Бискай!
          <w:br/>
          <w:br/>
          Нас вздымало к небесам, мучило и гнуло,
          <w:br/>
           Вверх, и вниз, и снова вверх — ну не продохнуть,
          <w:br/>
           А хозяйская страховка нас ко дну тянула,
          <w:br/>
           Звезды в пляске смерти освещали путь.
          <w:br/>
          <w:br/>
          Не присесть и не прилечь — ничего болтанка!
          <w:br/>
           Волны рвут обшивку в хлам — ржавая, поганка!
          <w:br/>
           Бешеным котом компас скачет, разбирай,
          <w:br/>
           Где тут север, где тут юг, — так мы шли в Бискай!
          <w:br/>
          <w:br/>
          Раз взлетели на волну, сверху замечаем.
          <w:br/>
           Мчит плавучий гранд-отель, весь в огнях кают
          <w:br/>
           «Эй, на лайнере! — кричим. — Мы тут загораем,
          <w:br/>
           Вам, салаги, бы сюда хоть на пять минут!»
          <w:br/>
          <w:br/>
          Тут проветрило мозги нам порывом шквала
          <w:br/>
           «Ну-ка, парни, навались, румпель оторвало!»
          <w:br/>
           Старый шкипер заорал: «Ворот закрепляй!»
          <w:br/>
           Без руля, на тросах, мы прошли Бискай!
          <w:br/>
          <w:br/>
          Связка сгнивших планок, залитых смолой,
          <w:br/>
           Приплелась в Бильбао, каждый чуть живой.
          <w:br/>
           Хоть не полагалось нам достичь земли,
          <w:br/>
           Мы надули Божий Шторм, Море провели.
          <w:br/>
          <w:br/>
          Снова мы вернулись в порт, семь лихих ребят
          <w:br/>
           Миновали сто смертей, нам сам черт не брат
          <w:br/>
           Что ж, хозяин, ты не рад, старый скупердяй,
          <w:br/>
           Оттого что «Боливар» обманул Бискай?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2022-04-21T20:41:26+03:00</dcterms:created>
  <dcterms:modified xsi:type="dcterms:W3CDTF">2022-04-21T20:41:26+03:00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