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вольных стрелках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рыщут за твоею
          <w:br/>
          Непокорной головой,
          <w:br/>
          Чтоб петлей худую шею
          <w:br/>
          Сделать более худой,
          <w:br/>
          Нет надежнее приюта -
          <w:br/>
          Скройся в лес, не пропадешь,
          <w:br/>
          Если продан ты кому-то
          <w:br/>
          С потрохами ни за грош.
          <w:br/>
          <w:br/>
          Бедняки и бедолаги,
          <w:br/>
          Презирая жизнь слуги,
          <w:br/>
          И бездомные бродяги,
          <w:br/>
          У кого одни долги, -
          <w:br/>
          Все, кто загнан, неприкаян,
          <w:br/>
          В этот вольный лес бегут,
          <w:br/>
          Потому что здесь хозяин -
          <w:br/>
          Славный парень Робин Гуд!
          <w:br/>
          <w:br/>
          Здесь с полслова понимают,
          <w:br/>
          Не боятся острых слов,
          <w:br/>
          Здесь с почетом принимают
          <w:br/>
          Оторви-сорви-голов.
          <w:br/>
          И скрываются до срока
          <w:br/>
          Даже рыцари в лесах:
          <w:br/>
          Кто без страха и упрека -
          <w:br/>
          Тот всегда не при деньгах.
          <w:br/>
          <w:br/>
          Знают все оленьи тропы,
          <w:br/>
          Словно линии руки,
          <w:br/>
          В прошлом слуги и холопы,
          <w:br/>
          Ныне - вольные стрелки.
          <w:br/>
          Здесь того, кто все теряет,
          <w:br/>
          Защитят и сберегут.
          <w:br/>
          По лесной стране гуляет
          <w:br/>
          Славный парень Робин Гуд!
          <w:br/>
          <w:br/>
          И живут да поживают,
          <w:br/>
          Всем запретам вопреки,
          <w:br/>
          И ничуть не унывают
          <w:br/>
          Эти вольные стрелки.
          <w:br/>
          Спят, укрывшись звездным небом,
          <w:br/>
          Мох под ребра подложив.
          <w:br/>
          Им, какой бы холод ни был, 
          <w:br/>
          Жив - и славно, если жив.
          <w:br/>
          <w:br/>
          Но вздыхают от разлуки,-
          <w:br/>
          Где-то дом и клок земли,-
          <w:br/>
          Да поглаживают луки,
          <w:br/>
          Чтоб в бою не подвели.
          <w:br/>
          И стрелков не сыщешь лучших.
          <w:br/>
          Что же завтра, где их ждут? -
          <w:br/>
          Скажет лучший в мире лучник,
          <w:br/>
          Славный парень Робин Гуд!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2021-11-10T16:47:12+03:00</dcterms:created>
  <dcterms:modified xsi:type="dcterms:W3CDTF">2021-11-10T16:47:12+03:00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