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детстве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 зачатья я помню неточно.
          <w:br/>
          Значит, память моя однобока.
          <w:br/>
          Но зачат я был ночью, порочно,
          <w:br/>
          И явился на свет не до срока.
          <w:br/>
          Я рождался не в муках, не в злобе,
          <w:br/>
          Девять месяцев - это не лет.
          <w:br/>
          Первый срок отбывал я в утробе:
          <w:br/>
          Ничего там хорошего нет.
          <w:br/>
          <w:br/>
          Спасибо вам святители, что плюнули да дунули,
          <w:br/>
          Что вдруг мои родители зачать меня задумали,
          <w:br/>
          В те времена укромные, теперь почти былинные,
          <w:br/>
          Когда срока огромные брели в этапы длинные.
          <w:br/>
          Их брали в ночь зачатия, а многих даже ранее,
          <w:br/>
          А вот живет же братия - моя честна компания.
          <w:br/>
          <w:br/>
          Ходу, думушки резвые, ходу,
          <w:br/>
          Слово, строченьки, милые, слово!
          <w:br/>
          В первый раз получил я свободу
          <w:br/>
          По указу от тридцать восьмого.
          <w:br/>
          Знать бы мне, кто так долго мурыжил -
          <w:br/>
          Отыгрался бы на подлеце,
          <w:br/>
          Но родился и жил я и выжил,
          <w:br/>
          Дом на Первой Мещанской в конце.
          <w:br/>
          <w:br/>
          Там за стеной, за стеночкою, за перегородочкой
          <w:br/>
          Соседушка с соседушкою баловались водочкой.
          <w:br/>
          Все жили вровень, скромно так: система коридорная,
          <w:br/>
          На тридцать восемь комнаток всего одна уборная.
          <w:br/>
          Здесь зуб на зуб не попадал, не грела телогреечка.
          <w:br/>
          Здесь я доподлинно узнал, почем она, копеечка.
          <w:br/>
          <w:br/>
          Не боялась сирены соседка,
          <w:br/>
          И привыкла к ней мать понемногу.
          <w:br/>
          И плевал я, здоровый трехлетка,
          <w:br/>
          На воздушную эту тревогу.
          <w:br/>
          Да не все то, что сверху от бога -
          <w:br/>
          И народ зажигалки тушил.
          <w:br/>
          И, как малая фронту подмога,
          <w:br/>
          Мой песок и дырявый кувшин.
          <w:br/>
          <w:br/>
          И било солнце в три ручья, сквозь дыры крыш просеяно
          <w:br/>
          На Евдоким Кириллыча и Кисю Моисеевну.
          <w:br/>
          Она ему: Как сыновья? - Да без вести пропавшие!
          <w:br/>
          Эх, Киська, мы одна семья, вы тоже пострадавшие.
          <w:br/>
          Вы тоже пострадавшие, а значит обрусевшие.-
          <w:br/>
          Мои - без вести павшие, твои - безвинно севшие.
          <w:br/>
          <w:br/>
          Я ушел от пеленок и сосок,
          <w:br/>
          Поживал - не забыт, не заброшен.
          <w:br/>
          И дразнили меня "недоносок",
          <w:br/>
          Хоть и был я нормально доношен.
          <w:br/>
          Маскировку пытался срывать я,
          <w:br/>
          - Пленных гонят,- чего ж мы дрожим?
          <w:br/>
          Возвращались отцы наши, братья
          <w:br/>
          По домам, по своим да чужим.
          <w:br/>
          <w:br/>
          У тети Зины кофточка с драконами, да змеями -
          <w:br/>
          То у Попова Вовчика отец пришел с трофеями.
          <w:br/>
          Трофейная Япония, трофейная Германия:
          <w:br/>
          Пришла страна Лимония - сплошная чемодания.
          <w:br/>
          Взял у отца на станции погоны, словно цацки, я,
          <w:br/>
          А из эвакуации толпой валили штатские.
          <w:br/>
          <w:br/>
          Осмотрелись они, оклемались,
          <w:br/>
          Похмелились, потом протрезвели.
          <w:br/>
          И отплакали те, кто дождались,
          <w:br/>
          Недождавшиеся отревели.
          <w:br/>
          Стал метро рыть отец Витькин с Генкой,
          <w:br/>
          Мы спросили:- зачем? - Он в ответ,
          <w:br/>
          Мол, коридоры кончаются стенкой,
          <w:br/>
          А тоннели выводят на свет.
          <w:br/>
          <w:br/>
          Пророчество папашино не слушал Витька с корешом:
          <w:br/>
          Из коридора нашего в тюремный коридор ушел.
          <w:br/>
          Да он всегда был спорщиком, припрешь к стене - откажется
          <w:br/>
          Прошел он коридорчиком и кончил стенкой, кажется.
          <w:br/>
          Но у отцов свои умы, а что до нас касательно,
          <w:br/>
          На жизнь засматривались мы вполне самостоятельно.
          <w:br/>
          <w:br/>
          Все - от нас до почти годовалых
          <w:br/>
          Толковищу  вели  до кровянки,
          <w:br/>
          А в подвалах и полуподвалах
          <w:br/>
          Ребятишкам хотелось под танки.
          <w:br/>
          Не досталось им даже по пуле,
          <w:br/>
          В ремеслухе живи не тужи.
          <w:br/>
          Ни дерзнуть, ни рискнуть, но рискнули -
          <w:br/>
          Из напильников сделать ножи.
          <w:br/>
          <w:br/>
          Они воткнутся в легкие
          <w:br/>
          От никотина черные,
          <w:br/>
          По рукоятки легкие трехцветные наборные.
          <w:br/>
          Вели дела отменные сопливые острожники.
          <w:br/>
          На стройке немцы пленные на хлеб меняли ножики.
          <w:br/>
          Сперва играли в фантики в пристенок с крохоборами,
          <w:br/>
          И вот ушли романтики из подворотен ворами.
          <w:br/>
          <w:br/>
          Было время и были подвалы,
          <w:br/>
          Было дело и цены снижали.
          <w:br/>
          И текли, куда надо, каналы
          <w:br/>
          И в конце, куда надо, впадали.
          <w:br/>
          Дети бывших старшин да майоров
          <w:br/>
          До бедовых широт поднялись,
          <w:br/>
          Потому, что из всех коридоров
          <w:br/>
          Им казалось сподручнее вниз.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2021-11-10T21:48:14+03:00</dcterms:created>
  <dcterms:modified xsi:type="dcterms:W3CDTF">2021-11-10T21:48:14+03:00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