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вода всемирного потопа
          <w:br/>
          Вернулась вновь в границы берегов,
          <w:br/>
          Из пены уходящего потока
          <w:br/>
          На берег тихо выбралась любовь
          <w:br/>
          И растворилась в воздухе до срока,
          <w:br/>
          А срока было сорок сороков.
          <w:br/>
          <w:br/>
          И чудаки - еще такие есть -
          <w:br/>
          Вдыхают полной грудью эту смесь.
          <w:br/>
          И ни наград не ждут, ни наказанья,
          <w:br/>
          И, думая, что дышат просто так,
          <w:br/>
          Они внезапно попадают в такт
          <w:br/>
          Такого же неровного дыханья...
          <w:br/>
          <w:br/>
          Только чувству, словно кораблю,
          <w:br/>
          Долго оставаться на плаву,
          <w:br/>
          Прежде чем узнать, что "я люблю",-
          <w:br/>
          То же, что дышу, или живу!
          <w:br/>
          <w:br/>
          И вдоволь будет странствий и скитаний,
          <w:br/>
          Страна Любви - великая страна!
          <w:br/>
          И с рыцарей своих для испытаний
          <w:br/>
          Все строже станет спрашивать она.
          <w:br/>
          Потребует разлук и расстояний,
          <w:br/>
          Лишит покоя, отдыха и сна...
          <w:br/>
          <w:br/>
          Но вспять безумцев не поворотить,
          <w:br/>
          Они уже согласны заплатить.
          <w:br/>
          Любой ценой - и жизнью бы рискнули,
          <w:br/>
          Чтобы не дать порвать, чтоб сохранить
          <w:br/>
          Волшебную невидимую нить,
          <w:br/>
          Которую меж ними протянули...
          <w:br/>
          <w:br/>
          Свежий ветер избранных пьянил,
          <w:br/>
          С ног сбивал, из мертвых воскрешал,
          <w:br/>
          Потому что, если не любил,
          <w:br/>
          Значит, и не жил, и не дышал!
          <w:br/>
          <w:br/>
          Но многих захлебнувшихся любовью,
          <w:br/>
          Не докричишься, сколько не зови...
          <w:br/>
          Им счет ведут молва и пустословье,
          <w:br/>
          Но этот счет замешан на крови.
          <w:br/>
          А мы поставим свечи в изголовье
          <w:br/>
          Погибшим от невиданной любви...
          <w:br/>
          <w:br/>
          Их голосам дано сливаться в такт,
          <w:br/>
          И душам их дано бродить в цветах.
          <w:br/>
          И вечностью дышать в одно дыханье,
          <w:br/>
          И встретиться со вздохом на устах
          <w:br/>
          На хрупких переправах и мостах,
          <w:br/>
          На узких перекрестках мирозданья...
          <w:br/>
          <w:br/>
          Я поля влюбленным постелю,
          <w:br/>
          Пусть поют во сне и наяву!
          <w:br/>
          Я дышу - и значит, я люблю!
          <w:br/>
          Я люблю - и, значит, я живу!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2021-11-10T13:30:38+03:00</dcterms:created>
  <dcterms:modified xsi:type="dcterms:W3CDTF">2021-11-10T13:30:38+03:00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