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манекенах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дней усталый старый Бог
          <w:br/>
          В запале, в зашоре, в запаре
          <w:br/>
          Творил убогий наш лубок
          <w:br/>
          И каждой твари - по паре.
          <w:br/>
          <w:br/>
          	Ему творить - потеха,
          <w:br/>
          	И вот, себе взамен
          <w:br/>
          	Бог создал человека,
          <w:br/>
          	Как пробный манекен.
          <w:br/>
          <w:br/>
          		Идея эта не нова,
          <w:br/>
          		Но не обхаяна никем -
          <w:br/>
          		Я докажу как дважды два -
          <w:br/>
          		Адам был первый манекен.
          <w:br/>
          <w:br/>
          А мы! Ошметки хромосом,
          <w:br/>
          Огрызки божественных генов -
          <w:br/>
          Идем проторенным путем
          <w:br/>
          И создаем манекенов.
          <w:br/>
          <w:br/>
          	Лишенные надежды
          <w:br/>
          	Без мук творить - живых,
          <w:br/>
          	Рядим в свои одежды
          <w:br/>
          	Мы кукол восковых.
          <w:br/>
          <w:br/>
          		Ругать меня повремени,
          <w:br/>
          		А оглянись по сторонам -
          <w:br/>
          		Хоть нам подобные они,
          <w:br/>
          		Но не живут подобно нам.
          <w:br/>
          <w:br/>
          Твой нос расплюснут на стекле,
          <w:br/>
          Глазеешь - и ломит в затылке,
          <w:br/>
          А там сидят они в тепле
          <w:br/>
          И скалят зубы в ухмылке.
          <w:br/>
          <w:br/>
          	Вон тот кретин в халате
          <w:br/>
          	Смеется над тобой:
          <w:br/>
          	Мол, жив еще, приятель?
          <w:br/>
          	Доволен ли судьбой?
          <w:br/>
          <w:br/>
          		Гляди - красотка! Чем плоха?
          <w:br/>
          		Загар и патлы до колен.
          <w:br/>
          		Ее, закутанный в меха,
          <w:br/>
          		Ласкает томный манекен.
          <w:br/>
          <w:br/>
          Их жизнь и вправду хороша,
          <w:br/>
          Их холят, лелеют и греют.
          <w:br/>
          Они не тратят ни гроша
          <w:br/>
          И плюс к тому - не стареют.
          <w:br/>
          <w:br/>
          	Пусть лупят по башке нам,
          <w:br/>
          	Толкают нас и бьют,
          <w:br/>
          	Но куклам-манекенам
          <w:br/>
          	Мы создали уют.
          <w:br/>
          <w:br/>
          		Они так вежливы - взгляни!
          <w:br/>
          		Их не волнует ни черта,
          <w:br/>
          		И жизнерадостны они,
          <w:br/>
          		И нам, безумным, не чета.
          <w:br/>
          <w:br/>
          Он никогда не одинок -
          <w:br/>
          В салоне, в постели, в бильярдной,-
          <w:br/>
          Невозмутимый, словно йог,
          <w:br/>
          Галантный и элегантный.
          <w:br/>
          <w:br/>
          	Хочу такого плена,
          <w:br/>
          	Свобода мне не впрок.
          <w:br/>
          	Я вместо манекена
          <w:br/>
          	Хочу пожить денек.
          <w:br/>
          <w:br/>
          		На манекенские паи
          <w:br/>
          		Согласен, черт меня дери!
          <w:br/>
          		В приятный круг его семьи
          <w:br/>
          		Смогу - хотите на пари!
          <w:br/>
          <w:br/>
          Я предлагаю смелый план
          <w:br/>
          Возможных сезонных обменов:
          <w:br/>
          Мы, люди,- в их бездушный клан,
          <w:br/>
          А вместо нас - манекенов.
          <w:br/>
          <w:br/>
          	Но я готов поклясться,
          <w:br/>
          	Что где-нибудь заест -
          <w:br/>
          	Они не согласятся
          <w:br/>
          	На перемену мест.
          <w:br/>
          <w:br/>
          		Из них, конечно, ни один
          <w:br/>
          		Нам не уступит свой уют:
          <w:br/>
          		Из этих солнечных витрин
          <w:br/>
          		Они без боя не уйдут.
          <w:br/>
          <w:br/>
          Сдается мне - они хитрят,
          <w:br/>
          И, тайно расправивши члены,
          <w:br/>
          Когда живые люди спят,
          <w:br/>
          Выходят в ночь манекены.
          <w:br/>
          <w:br/>
          	Машины выгоняют
          <w:br/>
          	И мчат так, что держись!
          <w:br/>
          	Бузят и прожигают
          <w:br/>
          	Свою ночную жизнь.
          <w:br/>
          <w:br/>
          		Такие подвиги творят,
          <w:br/>
          		Что мы за год не натворим,
          <w:br/>
          		Но возвращаются назад...
          <w:br/>
          		Ах, как завидую я им!
          <w:br/>
          <w:br/>
          Мы скачем, скачем вверх и вниз,
          <w:br/>
          Кропаем и клеим на стенах
          <w:br/>
          Наш главный лозунг и девиз:
          <w:br/>
          "Забота о манекенах!"
          <w:br/>
          <w:br/>
          	Недавно был - читали? -
          <w:br/>
          	Налет на магазин,
          <w:br/>
          	В них сколько не стреляли -
          <w:br/>
          	Не умер ни один.
          <w:br/>
          <w:br/>
          		Его налогом не согнуть,
          <w:br/>
          		Не сдвинуть повышеньем цен.
          <w:br/>
          		Счастливый путь, счастливый путь,-
          <w:br/>
          		Будь счастлив, мистер Манекен!
          <w:br/>
          <w:br/>
          Но, как индусы мы живем
          <w:br/>
          Надеждою смертных и тленных,
          <w:br/>
          Что если завтра мы умрем -
          <w:br/>
          Воскреснем вновь в манекенах!
          <w:br/>
          <w:br/>
          	Так что не хнычь, ребята,-
          <w:br/>
          	Наш день еще придет!
          <w:br/>
          	Храните, люди, свято
          <w:br/>
          	Весь манекенский род!
          <w:br/>
          <w:br/>
          		Болезни в нас обострены,
          <w:br/>
          		Уже не станем мы никем...
          <w:br/>
          		Грядет надежда всей страны -
          <w:br/>
          		Здоровый, крепкий манекен.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2021-11-10T13:15:20+03:00</dcterms:created>
  <dcterms:modified xsi:type="dcterms:W3CDTF">2021-11-10T13:15:20+03:00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