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ненависти и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I</span>
          <w:br/>
          <w:br/>
          Метель ревет, как седой исполин,
          <w:br/>
          Вторые сутки не утихая,
          <w:br/>
          Ревет, как пятьсот самолетных турбин,
          <w:br/>
          И нет ей, проклятой, конца и края!
          <w:br/>
          <w:br/>
          Пляшет огромным белым костром,
          <w:br/>
          Глушит моторы и гасит фары.
          <w:br/>
          В замяти снежной аэродром,
          <w:br/>
          Служебные здания и ангары.
          <w:br/>
          <w:br/>
          В прокуренной комнате тусклый свет,
          <w:br/>
          Вторые сутки не спит радист.
          <w:br/>
          Он ловит, он слушает треск и свист,
          <w:br/>
          Все ждут напряженно: жив или нет?
          <w:br/>
          <w:br/>
          Радист кивает: - Пока еще да,
          <w:br/>
          Но боль ему не дает распрямиться.
          <w:br/>
          А он еще шутит: "Мол, вот беда
          <w:br/>
          Левая плоскость моя никуда!
          <w:br/>
          Скорее всего перелом ключицы..."
          <w:br/>
          <w:br/>
          Где-то буран, ни огня, ни звезды
          <w:br/>
          Над местом аварии самолета.
          <w:br/>
          Лишь снег заметает обломков следы
          <w:br/>
          Да замерзающего пилота.
          <w:br/>
          <w:br/>
          Ищут тракторы день и ночь,
          <w:br/>
          Да только впустую. До слез обидно.
          <w:br/>
          Разве найти тут, разве помочь -
          <w:br/>
          Руки в полуметре от фар не видно?
          <w:br/>
          <w:br/>
          А он понимает, а он и не ждет,
          <w:br/>
          Лежа в ложбинке, что станет гробом.
          <w:br/>
          Трактор если даже придет,
          <w:br/>
          То все равно в двух шагах пройдет
          <w:br/>
          И не заметит его под сугробом.
          <w:br/>
          <w:br/>
          Сейчас любая зазря операция.
          <w:br/>
          И все-таки жизнь покуда слышна.
          <w:br/>
          Слышна ведь его портативная рация
          <w:br/>
          Чудом каким-то, но спасена.
          <w:br/>
          <w:br/>
          Встать бы, но боль обжигает бок,
          <w:br/>
          Теплой крови полон сапог,
          <w:br/>
          Она, остывая, смерзается в лед,
          <w:br/>
          Снег набивается в нос и рот.
          <w:br/>
          <w:br/>
          Что перебито? Понять нельзя.
          <w:br/>
          Но только не двинуться, не шагнуть!
          <w:br/>
          Вот и окончен, видать, твой путь!
          <w:br/>
          А где-то сынишка, жена, друзья...
          <w:br/>
          <w:br/>
          Где-то комната, свет, тепло...
          <w:br/>
          Не надо об этом! В глазах темнеет...
          <w:br/>
          Снегом, наверно, на метр замело.
          <w:br/>
          Тело сонливо деревенеет...
          <w:br/>
          <w:br/>
          А в шлемофоне звучат слова:
          <w:br/>
          - Алло! Ты слышишь? Держись, дружище -
          <w:br/>
          Тупо кружится голова...
          <w:br/>
          - Алло! Мужайся! Тебя разыщут!..
          <w:br/>
          <w:br/>
          Мужайся? Да что он, пацан или трус?!
          <w:br/>
          В каких ведь бывал переделках грозных.
          <w:br/>
          - Спасибо... Вас понял... Пока держусь! -
          <w:br/>
          А про себя добавляет: "Боюсь,
          <w:br/>
          Что будет все, кажется, слишком поздно..."
          <w:br/>
          <w:br/>
          Совсем чугунная голова.
          <w:br/>
          Кончаются в рации батареи.
          <w:br/>
          Их хватит еще на час или два.
          <w:br/>
          Как бревна руки... спина немеет...
          <w:br/>
          <w:br/>
          - Алло!- это, кажется, генерал.-
          <w:br/>
          Держитесь, родной, вас найдут, откопают...-
          <w:br/>
          Странно: слова звенят, как кристалл,
          <w:br/>
          Бьются, стучат, как в броню металл,
          <w:br/>
          А в мозг остывший почти не влетают...
          <w:br/>
          <w:br/>
          Чтоб стать вдруг счастливейшим на земле,
          <w:br/>
          Как мало, наверное, необходимо:
          <w:br/>
          Замерзнув вконец, оказаться в тепле,
          <w:br/>
          Где доброе слово да чай на столе,
          <w:br/>
          Спирта глоток да затяжка дыма...
          <w:br/>
          <w:br/>
          Опять в шлемофоне шуршит тишина.
          <w:br/>
          Потом сквозь метельное завыванье:
          <w:br/>
          - Алло! Здесь в рубке твоя жена!
          <w:br/>
          Сейчас ты услышишь ее. Вниманье!
          <w:br/>
          <w:br/>
          С минуту гуденье тугой волны,
          <w:br/>
          Какие-то шорохи, трески, писки,
          <w:br/>
          И вдруг далекий голос жены,
          <w:br/>
          До боли знакомый, до жути близкий!
          <w:br/>
          <w:br/>
          - Не знаю, что делать и что сказать.
          <w:br/>
          Милый, ты сам ведь отлично знаешь,
          <w:br/>
          Что, если даже совсем замерзаешь,
          <w:br/>
          Надо выдержать, устоять!
          <w:br/>
          <w:br/>
          Хорошая, светлая, дорогая!
          <w:br/>
          Ну как объяснить ей в конце концов,
          <w:br/>
          Что он не нарочно же здесь погибает,
          <w:br/>
          Что боль даже слабо вздохнуть мешает
          <w:br/>
          И правде надо смотреть в лицо.
          <w:br/>
          <w:br/>
          - Послушай! Синоптики дали ответ:
          <w:br/>
          Буран окончится через сутки.
          <w:br/>
          Продержишься? Да?
          <w:br/>
          - К сожалению, нет...
          <w:br/>
          - Как нет? Да ты не в своем рассудке!
          <w:br/>
          <w:br/>
          Увы, все глуше звучат слова.
          <w:br/>
          Развязка, вот она - как ни тяжко.
          <w:br/>
          Живет еще только одна голова,
          <w:br/>
          А тело - остывшая деревяшка.
          <w:br/>
          <w:br/>
          А голос кричит: - Ты слышишь, ты слышишь?!
          <w:br/>
          Держись! Часов через пять рассвет.
          <w:br/>
          Ведь ты же живешь еще! Ты же дышишь?!
          <w:br/>
          Ну есть ли хоть шанс?
          <w:br/>
          - К сожалению, нет...
          <w:br/>
          <w:br/>
          Ни звука. Молчанье. Наверно, плачет.
          <w:br/>
          Как трудно последний привет послать!
          <w:br/>
          И вдруг: - Раз так, я должна сказать! -
          <w:br/>
          Голос резкий, нельзя узнать.
          <w:br/>
          Странно. Что это может значить?
          <w:br/>
          <w:br/>
          - Поверь, мне горько тебе говорить.
          <w:br/>
          Еще вчера я б от страха скрыла.
          <w:br/>
          Но раз ты сказал, что тебе не дожить,
          <w:br/>
          То лучше, чтоб после себя не корить,
          <w:br/>
          Сказать тебе коротко все, что было.
          <w:br/>
          <w:br/>
          Знай же, что я дрянная жена
          <w:br/>
          И стою любого худого слова.
          <w:br/>
          Я вот уже год тебе не верна
          <w:br/>
          И вот уже год, как люблю другого!
          <w:br/>
          <w:br/>
          О, как я страдала, встречая пламя
          <w:br/>
          Твоих горячих восточных глаз. -
          <w:br/>
          Он молча слушал ее рассказ,
          <w:br/>
          Слушал, может, последний раз,
          <w:br/>
          Сухую былинку зажав зубами.
          <w:br/>
          <w:br/>
          - Вот так целый год я лгала, скрывала,
          <w:br/>
          Но это от страха, а не со зла.
          <w:br/>
          - Скажи мне имя!..-
          <w:br/>
          Она помолчала,
          <w:br/>
          Потом, как ударив, имя сказала,
          <w:br/>
          Лучшего друга его назвала!
          <w:br/>
          <w:br/>
          Затем добавила торопливо:
          <w:br/>
          - Мы улетаем на днях на юг.
          <w:br/>
          Здесь трудно нам было бы жить счастливо.
          <w:br/>
          Быть может, все это не так красиво,
          <w:br/>
          Но он не совсем уж бесчестный друг.
          <w:br/>
          <w:br/>
          Он просто не смел бы, не мог, как и я,
          <w:br/>
          Выдержать, встретясь с твоими глазами.
          <w:br/>
          За сына не бойся. Он едет с нами.
          <w:br/>
          Теперь все заново: жизнь и семья.
          <w:br/>
          <w:br/>
          Прости. Не ко времени эти слова.
          <w:br/>
          Но больше не будет иного времени. -
          <w:br/>
          Он слушает молча. Горит голова...
          <w:br/>
          И словно бы молот стучит по темени...
          <w:br/>
          <w:br/>
          - Как жаль, что тебе ничем не поможешь!
          <w:br/>
          Судьба перепутала все пути.
          <w:br/>
          Прощай! Не сердись и прости, если можешь!
          <w:br/>
          За подлость и радость мою прости!
          <w:br/>
          <w:br/>
          Полгода прошло или полчаса?
          <w:br/>
          Наверно, кончились батареи.
          <w:br/>
          Все дальше, все тише шумы... голоса...
          <w:br/>
          Лишь сердце стучит все сильней и сильнее!
          <w:br/>
          <w:br/>
          Оно грохочет и бьет в виски!
          <w:br/>
          Оно полыхает огнем и ядом.
          <w:br/>
          Оно разрывается на куски!
          <w:br/>
          Что больше в нем: ярости или тоски?
          <w:br/>
          Взвешивать поздно, да и не надо!
          <w:br/>
          <w:br/>
          Обида волной заливает кровь.
          <w:br/>
          Перед глазами сплошной туман.
          <w:br/>
          Где дружба на свете и где любовь?
          <w:br/>
          Их нету! И ветер как эхо вновь:
          <w:br/>
          Их нету! Все подлость и все обман!
          <w:br/>
          <w:br/>
          Ему в снегу суждено подыхать,
          <w:br/>
          Как псу, коченея под стоны вьюги,
          <w:br/>
          Чтоб два предателя там, на юге,
          <w:br/>
          Со смехом бутылку открыв на досуге,
          <w:br/>
          Могли поминки по нем справлять?!
          <w:br/>
          <w:br/>
          Они совсем затиранят мальца
          <w:br/>
          И будут усердствовать до конца,
          <w:br/>
          Чтоб вбить ему в голову имя другого
          <w:br/>
          И вырвать из памяти имя отца!
          <w:br/>
          <w:br/>
          И все-таки светлая вера дана
          <w:br/>
          Душонке трехлетнего пацана.
          <w:br/>
          Сын слушает гул самолетов и ждет.
          <w:br/>
          А он замерзает, а он не придет!
          <w:br/>
          <w:br/>
          Сердце грохочет, стучит в виски,
          <w:br/>
          Взведенное, словно курок нагана.
          <w:br/>
          От нежности, ярости и тоски
          <w:br/>
          Оно разрывается на куски.
          <w:br/>
          А все-таки рано сдаваться, рано!
          <w:br/>
          <w:br/>
          Эх, силы! Откуда вас взять, откуда?
          <w:br/>
          Но тут ведь на карту не жизнь, а честь!
          <w:br/>
          Чудо? Вы скажете, нужно чудо?
          <w:br/>
          Так пусть же! Считайте, что чудо есть!
          <w:br/>
          <w:br/>
          Надо любою ценой подняться
          <w:br/>
          И всем существом, устремясь вперед,
          <w:br/>
          Грудью от мерзлой земли оторваться,
          <w:br/>
          Как самолет, что не хочет сдаваться,
          <w:br/>
          А сбитый, снова идет на взлет!
          <w:br/>
          <w:br/>
          Боль подступает такая, что кажется,
          <w:br/>
          Замертво рухнешь назад, ничком!
          <w:br/>
          И все-таки он, хрипя, поднимается.
          <w:br/>
          Чудо, как видите, совершается!
          <w:br/>
          Впрочем, о чуде потом, потом...
          <w:br/>
          <w:br/>
          Швыряет буран ледяную соль,
          <w:br/>
          Но тело горит, будто жарким летом,
          <w:br/>
          Сердце колотится в горле где-то,
          <w:br/>
          Багровая ярость да черная боль!
          <w:br/>
          <w:br/>
          Вдали сквозь дикую карусель
          <w:br/>
          Глаза мальчишки, что верно ждут,
          <w:br/>
          Они большие, во всю метель,
          <w:br/>
          Они, как компас, его ведут!
          <w:br/>
          <w:br/>
          - Не выйдет! Неправда, не пропаду! -
          <w:br/>
          Он жив. Он двигается, ползет!
          <w:br/>
          Встает, качается на ходу,
          <w:br/>
          Падает снова и вновь встает...
          <w:br/>
          <w:br/>
          <span class="cen">II</span>
          <w:br/>
          <w:br/>
          К полудню буран захирел и сдал.
          <w:br/>
          Упал и рассыпался вдруг на части.
          <w:br/>
          Упал, будто срезанный наповал,
          <w:br/>
          Выпустив солнце из белой пасти.
          <w:br/>
          <w:br/>
          Он сдал, в предчувствии скорой весны,
          <w:br/>
          Оставив после ночной операции
          <w:br/>
          На чахлых кустах клочки седины,
          <w:br/>
          Как белые флаги капитуляции.
          <w:br/>
          <w:br/>
          Идет на бреющем вертолет,
          <w:br/>
          Ломая безмолвие тишины.
          <w:br/>
          Шестой разворот, седьмой разворот,
          <w:br/>
          Он ищет... ищет... и вот, и вот -
          <w:br/>
          Темная точка средь белизны!
          <w:br/>
          <w:br/>
          Скорее! От рева земля тряслась.
          <w:br/>
          Скорее! Ну что там: зверь? Человек?
          <w:br/>
          Точка качнулась, приподнялась
          <w:br/>
          И рухнула снова в глубокий снег...
          <w:br/>
          <w:br/>
          Все ближе, все ниже... Довольно! Стоп!
          <w:br/>
          Ровно и плавно гудят машины.
          <w:br/>
          И первой без лесенки прямо в сугроб
          <w:br/>
          Метнулась женщина из кабины!
          <w:br/>
          <w:br/>
          Припала к мужу: - Ты жив, ты жив!
          <w:br/>
          Я знала... Все будет так, не иначе!..-
          <w:br/>
          И, шею бережно обхватив,
          <w:br/>
          Что-то шептала, смеясь и плача.
          <w:br/>
          <w:br/>
          Дрожа, целовала, как в полусне,
          <w:br/>
          Замерзшие руки, лицо и губы.
          <w:br/>
          А он еле слышно, с трудом, сквозь зубы:
          <w:br/>
          - Не смей... ты сама же сказала мне..
          <w:br/>
          <w:br/>
          - Молчи! Не надо! Все бред, все бред!
          <w:br/>
          Какой же меркой меня ты мерил?
          <w:br/>
          Как мог ты верить?! А впрочем, нет,
          <w:br/>
          Какое счастье, что ты поверил!
          <w:br/>
          <w:br/>
          Я знала, я знала характер твой!
          <w:br/>
          Все рушилось, гибло... хоть вой, хоть реви!
          <w:br/>
          И нужен был шанс, последний, любой!
          <w:br/>
          А ненависть может гореть порой
          <w:br/>
          Даже сильней любви!
          <w:br/>
          <w:br/>
          И вот, говорю, а сама трясусь,
          <w:br/>
          Играю какого-то подлеца.
          <w:br/>
          И все боюсь, что сейчас сорвусь,
          <w:br/>
          Что-нибудь выкрикну, разревусь,
          <w:br/>
          Не выдержав до конца!
          <w:br/>
          <w:br/>
          Прости же за горечь, любимый мой!
          <w:br/>
          Всю жизнь за один, за один твой взгляд,
          <w:br/>
          Да я, как дура, пойду за тобой,
          <w:br/>
          Хоть к черту! Хоть в пекло! Хоть в самый ад!
          <w:br/>
          <w:br/>
          И были такими глаза ее,
          <w:br/>
          Глаза, что любили и тосковали,
          <w:br/>
          Таким они светом сейчас сияли,
          <w:br/>
          Что он посмотрел в них и понял все!
          <w:br/>
          <w:br/>
          И, полузамерзший, полуживой,
          <w:br/>
          Он стал вдруг счастливейшим на планете.
          <w:br/>
          Ненависть, как ни сильна порой,
          <w:br/>
          Не самая сильная вещь на свете!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2021-11-10T10:25:58+03:00</dcterms:created>
  <dcterms:modified xsi:type="dcterms:W3CDTF">2021-11-10T10:25:58+03:00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