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пустыне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 это было…
          <w:br/>
           Разъезд пограничный в далеком Шираме,—
          <w:br/>
           Бойцов было трое, врагов было двадцать,—
          <w:br/>
           Погнался в пустыню за басмачами.
          <w:br/>
           Он сгинул в песках и не мог отозваться.
          <w:br/>
          <w:br/>
          Преследовать — было их долгом и честью.
          <w:br/>
           На смерть от безводья шли смелые трое.
          <w:br/>
           Два дня мы от них не имели известий,
          <w:br/>
           И вышел отряд на спасенье героев.
          <w:br/>
          <w:br/>
          И вот день за днем покатились барханы,
          <w:br/>
           Как волны немые застывшего моря.
          <w:br/>
           Осталось на свете жары колыханье
          <w:br/>
           На желтом и синем стеклянном просторе.
          <w:br/>
          <w:br/>
          А солнце всё выше и выше вставало,
          <w:br/>
           И зной подступал огнедышащим валом.
          <w:br/>
           В ушах раздавался томительный гул,
          <w:br/>
          <w:br/>
          Глаза расширялись, морщинились лица.
          <w:br/>
           Хоть лишнюю каплю,
          <w:br/>
           хоть горсткой напиться!
          <w:br/>
           И корчился в муках сухой саксаул.
          <w:br/>
          <w:br/>
          Безмолвье, безводье, безвестье, безлюдье.
          <w:br/>
           Ни ветра, ни шороха, ни дуновенья.
          <w:br/>
           Кустарник согбенный, и кости верблюжьи,
          <w:br/>
           Да сердца и пульса глухое биенье.
          <w:br/>
          <w:br/>
          А солнце всё выше и выше вставало,
          <w:br/>
           И наша разведка в песках погибала.
          <w:br/>
           Ни звука, ни выстрела. Смерть. Тишина.
          <w:br/>
          <w:br/>
          Бархан за барханом, один, как другие.
          <w:br/>
           И медленно седла скрипели тугие.
          <w:br/>
           Росла беспредельного неба стена.
          <w:br/>
          <w:br/>
          Шатаются кони, винтовки, как угли.
          <w:br/>
           Жара нависает, слабеют колени.
          <w:br/>
           Слова замирают, и губы распухли.
          <w:br/>
           Ни зверя, ни птицы, ни звука, ни тени.
          <w:br/>
          <w:br/>
          А солнце всё выше и выше вставало,
          <w:br/>
           И воздуха было до ужаса мало.
          <w:br/>
           Змея проползла, не оставив следа.
          <w:br/>
          <w:br/>
          Копыта ступают, ступают копыта.
          <w:br/>
           Земля исполинскою бурей разрыта,
          <w:br/>
           Земля поднялась и легла навсегда.
          <w:br/>
          <w:br/>
          Неужто когда-нибудь мощь человека
          <w:br/>
           Восстанет, безлюдье песков побеждая,
          <w:br/>
           Иль будет катиться от века до века
          <w:br/>
           Барханное море, пустыня седая?
          <w:br/>
          <w:br/>
          А солнце всё выше и выше вставало,
          <w:br/>
           И смертью казалась минута привала.
          <w:br/>
           Но люди молчали, и кони брели.
          <w:br/>
          <w:br/>
          Мы шли на спасенье друзей и героев,
          <w:br/>
           Обсохшие зубы сжимая сурово,
          <w:br/>
           На север, к далеким колодцам Чули.
          <w:br/>
          <w:br/>
          Двоих увидали мы, легших безмолвно,
          <w:br/>
           И небо в глазах у них застекленело.
          <w:br/>
           Над ними вставали застывшие волны
          <w:br/>
           Без края, конца, без границ, без предела.
          <w:br/>
          <w:br/>
          А солнце всё выше и выше всходило.
          <w:br/>
           Клинками мы братскую рыли могилу.
          <w:br/>
           Раздался прощальный короткий залп.
          <w:br/>
          <w:br/>
          Три раза поднялись горячие дула,
          <w:br/>
           И наш командир на ветвях саксаула
          <w:br/>
           Узлами багряный кумач завязал.
          <w:br/>
          <w:br/>
          Мы с мертвых коней сняли седла и сбрую,
          <w:br/>
           В горячее жерло, не в землю сырую,
          <w:br/>
           Солдаты пустыни достойно легли.
          <w:br/>
          <w:br/>
          А третьего мы через час услыхали:
          <w:br/>
           Он полз и стрелял в раскаленные дали
          <w:br/>
           В бреду, всё вперед, хоть до края земли.
          <w:br/>
          <w:br/>
          Мы жизнь ему флягой последней вернули,
          <w:br/>
           От солнца палатку над ним растянули
          <w:br/>
           И дальше в проклятое пекло пошли.
          <w:br/>
          <w:br/>
          Мы шли за врагами… Слюны не хватало,
          <w:br/>
           А солнце всё выше и выше вставало.
          <w:br/>
           И коршуна вдруг увидали — плывет.
          <w:br/>
          <w:br/>
          Кружится, кружится
          <w:br/>
           всё ниже и ниже
          <w:br/>
           Над зыбью барханов, над впадиной рыжей
          <w:br/>
           И всё замедляет тяжелый полет.
          <w:br/>
          <w:br/>
          И встали мы, глядя глазами сухими
          <w:br/>
           На дикое логово в черной пустыне.
          <w:br/>
           Несло, как из настежь раскрытых печей.
          <w:br/>
          <w:br/>
          В ложбине песчаной,
          <w:br/>
           что ветром размыло,
          <w:br/>
           Раскиданы, словно их бурей скосило,
          <w:br/>
           Лежали, согнувшись, тела басмачей.
          <w:br/>
          <w:br/>
          И свет над пустыней был резок и страшен.
          <w:br/>
           Она только смертью могла насладиться,
          <w:br/>
           Она отомстить за товарищей наших
          <w:br/>
           И то не дала нам,
          <w:br/>
           немая убийца.
          <w:br/>
          <w:br/>
          Пустыня! Пустыня!
          <w:br/>
           Проклятье валам твоих огненных полчищ!
          <w:br/>
           Пришли мы с тобою помериться силой.
          <w:br/>
           Стояли кругом пограничники молча,
          <w:br/>
           А солнце всё выше и выше всходило…
          <w:br/>
           Я был молодым.
          <w:br/>
           И давно это было.
          <w:br/>
          <w:br/>
          Окончен рассказ мой на трассе канала
          <w:br/>
           В тот вечер узнал я немало историй.
          <w:br/>
           Бригада топографов здесь ночевала,
          <w:br/>
           На месте, где воды сверкнут на просторе.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2022-04-21T22:09:47+03:00</dcterms:created>
  <dcterms:modified xsi:type="dcterms:W3CDTF">2022-04-21T22:09:47+03:00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