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Балтийское море дымилось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Балтийское море дымилось
          <w:br/>
           И словно рвалось на закат,
          <w:br/>
           Балтийское солнце садилось
          <w:br/>
           За синий и дальний Кронштадт.
          <w:br/>
          <w:br/>
          И так широко освещало
          <w:br/>
           Тревожное море в дыму,
          <w:br/>
           Как будто еще обещало
          <w:br/>
           Какое-то счастье ему.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2022-04-22T21:24:05+03:00</dcterms:created>
  <dcterms:modified xsi:type="dcterms:W3CDTF">2022-04-22T21:24:05+03:00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