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Бальная сцена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 из романа</em>
          <w:br/>
          <w:br/>
          День зимний, тихо догорая,
          <w:br/>
           Простился с дремлющей Невой;
          <w:br/>
           И вот, тревоги городской
          <w:br/>
           Пора настала,- вызывая
          <w:br/>
           Из всех углов, из всех домов,
          <w:br/>
           В условный час увеселений
          <w:br/>
           Досужных — от приятной лени,
          <w:br/>
           И занятого — от трудов.
          <w:br/>
           Повсюду Петербург готовит
          <w:br/>
           Их много праздников, забав,-
          <w:br/>
           Балов, театров, пикников
          <w:br/>
           На островах. Открывши дверь
          <w:br/>
           И суетливо и тревожно,-
          <w:br/>
           С часами верными в руках,-
          <w:br/>
           В сомненье горничная стала
          <w:br/>
           У входа комнаты.- Впотьмах
          <w:br/>
           Один камин льет пламень вялый
          <w:br/>
           Вдоль штофных стен и позолот,-
          <w:br/>
           И взор ее не разберет,
          <w:br/>
           Не видит барыни… А надо
          <w:br/>
           Ведь доложить, что уж пора,-
          <w:br/>
           Десятый час, и ждут наряды,
          <w:br/>
           Что приготовлены с утра.
          <w:br/>
           «Она, быть может, почивает?..
          <w:br/>
           И поздно так легла вчера!»
          <w:br/>
           Но время!.. шаг-другой она
          <w:br/>
           По тонкому ковру проходит…
          <w:br/>
           Зажгла свечу, и свет наводит
          <w:br/>
           На тот диван, где неге сна
          <w:br/>
           Так беззаботно предана
          <w:br/>
           Ее владычица младая.
          <w:br/>
           И видит: нежная рука
          <w:br/>
           Подушку обвила слегка,
          <w:br/>
           Головку сонной подпирая;
          <w:br/>
           Ее рассыпалась коса,
          <w:br/>
           И в мягких кольцах волоса
          <w:br/>
           Вокруг кистей, шнурков шелковых
          <w:br/>
           Причудливо сплелись,- с плечей
          <w:br/>
           Упала на пол шаль,- на ней,
          <w:br/>
           Близ туфель бархатных, пунцовых,
          <w:br/>
           Лежит расстегнутый браслет,-
          <w:br/>
           И банта радужного нет
          <w:br/>
           В прозрачных складках пеньюара…
          <w:br/>
           Зато под кружевом висит
          <w:br/>
           С дивана ножка,- и скользит,
          <w:br/>
           Как будто в вальс она летит.
          <w:br/>
           Румянец утреннего жара
          <w:br/>
           В щеках играет; взор живой
          <w:br/>
           Ресниц блестящей бахромой
          <w:br/>
           Завешен, и глаза закрыты…
          <w:br/>
          <w:br/>
          «И бал, и час совсем забыты!..
          <w:br/>
           Теперь что делать стану я? —
          <w:br/>
           Уснула барыня моя!»
          <w:br/>
           Нет, не уснула! Так тревожно
          <w:br/>
           е дышат спящие! Покой,
          <w:br/>
           Наружный сон,- все признак ложный.
          <w:br/>
           В душе волненье, в сердце зной,
          <w:br/>
           Не спит она!.. Она мечтает,
          <w:br/>
           И грезит, и припоминает,
          <w:br/>
           Предавшись морю бурных дум.
          <w:br/>
           В разладе с сердцем светский ум,-
          <w:br/>
           И вот она соображает,
          <w:br/>
           Как помирить их?.. Бал для ней
          <w:br/>
           Не просто бал: сегодня ей
          <w:br/>
           День подвига… Она решилась
          <w:br/>
           Рассудку покориться &lt;…&gt;
          <w:br/>
           С мечтой опасною простилась,
          <w:br/>
           И в танцах, в шуме, средь забав
          <w:br/>
           Она свой приговор суровый
          <w:br/>
           Спокойно высказать готова
          <w:br/>
           Тому… чей образ волновать
          <w:br/>
           Ее дерзает!
          <w:br/>
           Вот открыла
          <w:br/>
           Она глаза.- «Ты разбудила
          <w:br/>
           Зачем так поздно?.. Зажигать
          <w:br/>
           Вели в уборной поскорее!»
          <w:br/>
           — Все ждет давно! —
          <w:br/>
           Сидит она
          <w:br/>
           Пред туалетом,- предана
          <w:br/>
           Раздумью, молча… То краснея
          <w:br/>
           От тайных и невольных грез —
          <w:br/>
           Им улыбается, забывшись;
          <w:br/>
           То вдруг бледнеет, пробудившись,
          <w:br/>
           И по ланитам брызги слез…
          <w:br/>
           В ней воля спорит с увлеченьем!
          <w:br/>
           В одолевающей борьбе,
          <w:br/>
           Горя и страхом и волненьем,
          <w:br/>
           Она твердит самой себе
          <w:br/>
           Урок, обдуманный зараней:
          <w:br/>
           «Нет, полно! слишком далеко
          <w:br/>
           Меня влечет очарованье…
          <w:br/>
           Теперь прервать его легко,-
          <w:br/>
           Легко и в нем чад упованья
          <w:br/>
           Холодной речью потушить!
          <w:br/>
           Потом,- уж поздно может быть!
          <w:br/>
           С огнем опасно ведь шутить…
          <w:br/>
           Ему внимать сегодня буду
          <w:br/>
           В последний раз,- потом забуду…
          <w:br/>
           Рассеюсь!.. Бог даст, разлюблю,
          <w:br/>
           Совету разума внемлю.
          <w:br/>
           Скажу ему,- скажу с улыбкой,
          <w:br/>
           Что сладкий сон его ошибка;
          <w:br/>
           Скажу, что равнодушна я…
          <w:br/>
           Что в шутку принято мной было
          <w:br/>
           Все прошлое, что наступила
          <w:br/>
           Пора развязки, что меня
          <w:br/>
           Он мнимой страстью не обманет,
          <w:br/>
           Лукавой лестью не заманит,
          <w:br/>
           В свои ловушки!.. что ему
          <w:br/>
           Не верю я!..»
          <w:br/>
           И гордо, смело,
          <w:br/>
           Решенью рада своему,
          <w:br/>
           Она очнулась,- посмотрела
          <w:br/>
           Вокруг себя: пока она,
          <w:br/>
           В духовный мир углублена,
          <w:br/>
           В нем бессознательно терялась,
          <w:br/>
           Над ней, вокруг нее свершалось
          <w:br/>
           Немое таинство: цветы
          <w:br/>
           Чело высокое венчали;
          <w:br/>
           Брильянты яркие сияли
          <w:br/>
           В прическе стройной; легкий газ
          <w:br/>
           Прильнул к ней ризой белоснежной,
          <w:br/>
           Повил ее одеждой нежной;
          <w:br/>
           В ушке горит гигант алмаз;
          <w:br/>
           Соперник рукоделья фей,-
          <w:br/>
           Хрустальной туфли Сандрильоны,-
          <w:br/>
           Атласный башмачок на ней,
          <w:br/>
           Парижской почтой привезенный.
          <w:br/>
           И словом, будто в чарах сна,
          <w:br/>
           Себе неведомо, одета
          <w:br/>
           И убрана совсем она.
          <w:br/>
           Свечами вся окружена,
          <w:br/>
           Шаг отступя от туалета,-
          <w:br/>
           Она бросает быстрый взгляд
          <w:br/>
           На зеркало,- и совершает
          <w:br/>
           Свой смотр, последний свой обзор.
          <w:br/>
           ей ничто не угождает!
          <w:br/>
           И недовольна, и томна,
          <w:br/>
           Себе не нравится она…
          <w:br/>
           Не те цветы, не те перчатки,
          <w:br/>
           Направо букля развилась,
          <w:br/>
           А там на платье вдоль накладки
          <w:br/>
           Вдруг нитка бус оборвалась…
          <w:br/>
           О! то зловещая примета!
          <w:br/>
           Недобрый знак! Знать, скука ждет
          <w:br/>
           И неудача!..
          <w:br/>
           Но карета
          <w:br/>
           Подвезена: она идет,
          <w:br/>
           Беспечный муж ее ведет,-
          <w:br/>
           Она поехала. Дорогой
          <w:br/>
           Все той же робкою тревогой
          <w:br/>
           В ней бьется сердце.- «Как мне быть?..
          <w:br/>
           Я с ним танцую… Замечанья,
          <w:br/>
           Намеки, шутки, толкованья
          <w:br/>
           Не преминуют оглушить
          <w:br/>
           Со всех сторон! — о горе, горе,
          <w:br/>
           Когда расстроенный мой вид
          <w:br/>
           Сомненье, страх мой обличит!..
          <w:br/>
           Я не успею на просторе
          <w:br/>
           С ним объясниться… Он, он сам
          <w:br/>
           Прочтет в неопытном волненье
          <w:br/>
           Совет,- не верить отверженья
          <w:br/>
           И равнодушия словам.
          <w:br/>
           Избави бог!.. Самолюбивой
          <w:br/>
           Отрады я ему не дам!
          <w:br/>
           Нет, нет! — Веселой, говорливой
          <w:br/>
           Со всеми буду! танцевать
          <w:br/>
           Пойду со всеми до упаду!
          <w:br/>
           Кокеткою прослыть я рада,-
          <w:br/>
           Но не влюбленной!»
          <w:br/>
           — Разогнать
          <w:br/>
           Пора докучливые думы,
          <w:br/>
           Вот бальный дом! И слышен ей
          <w:br/>
           Уж отзвук праздничного шума…
          <w:br/>
           Уж вот она с толпой гостей
          <w:br/>
           Идет по лестнице, коврами
          <w:br/>
           Богато устланной; кустами,
          <w:br/>
           Деревьями и зеркалами
          <w:br/>
           Вокруг все убрано; горят
          <w:br/>
           Огни без счета… чрез мгновенье
          <w:br/>
           Ее замечено явленье,
          <w:br/>
           Она проходит комнат ряд,-
          <w:br/>
           И вот уж в зале,- и танцует,
          <w:br/>
           Обступлена, окружена…
          <w:br/>
           Завистниц, недругов она
          <w:br/>
           Пренебреженьем наказует,
          <w:br/>
           Своих угодников волнует,
          <w:br/>
           Являя безучастный вид;
          <w:br/>
           Друзей улыбкою дарит,
          <w:br/>
           Знакомым кланяется взором;
          <w:br/>
           Приятельниц встречать спешит
          <w:br/>
           Руки пожатьем, разговором
          <w:br/>
           Внимательным… (Известно ей,
          <w:br/>
           Что их задобрить непременно
          <w:br/>
           Велит наука жить,- что змей,
          <w:br/>
           Неосторожно пробужденный,
          <w:br/>
           Не так опасен и сердит,
          <w:br/>
           Как гнев приятельницы светской;
          <w:br/>
           Что горских стрел, чумы турецкой
          <w:br/>
           Вернее и больней язвит
          <w:br/>
           Язык пронырливо-медовый,
          <w:br/>
           Коварная усмешка их!)
          <w:br/>
          <w:br/>
          Роль выполнять приучена,
          <w:br/>
           Она, по виду, предана
          <w:br/>
           Всем мелочным заботам света.
          <w:br/>
           Но здесь ли мыслию она?..
          <w:br/>
           И искренни ль ее приветы?
          <w:br/>
           И что глаза ее влечет
          <w:br/>
           К дверям?.. Она кого-то ждет,
          <w:br/>
           Сгорая тайным нетерпеньем
          <w:br/>
           И не внимая никому.
          <w:br/>
           Чтоб пред внезапным появленьем
          <w:br/>
           Вдруг не смешаться, чтоб ему
          <w:br/>
           Не дать и повод к подозреньям,-
          <w:br/>
           Его увидеть прежде всех
          <w:br/>
           Она, невидимая, хочет.
          <w:br/>
           Издалека она узнает
          <w:br/>
           Знакомое бряцанье шпор…
          <w:br/>
           Сквозь все собранье угадает
          <w:br/>
           На ней остановленный взор!
          <w:br/>
           Узнала!.. Чувствует!.. Он в зале!..
          <w:br/>
           Она танцует,- не глядит…
          <w:br/>
           Но скоро он за ней стоит.
          <w:br/>
           По сердцу искры пробежали,
          <w:br/>
           Дрожь быстро плечи потрясла
          <w:br/>
           Под легким кружевным убором.
          <w:br/>
          <w:br/>
          <strong>Он</strong>
          <w:br/>
          <w:br/>
          Вам не угодно даже взором
          <w:br/>
           Меня почтить?
          <w:br/>
          <w:br/>
          <strong>Она</strong>
          <w:br/>
          <w:br/>
          Я не могла,-
          <w:br/>
           Фигура начата была!
          <w:br/>
          <w:br/>
          <strong>Он</strong>
          <w:br/>
          <w:br/>
          А пропустить вы не решились
          <w:br/>
           Одной фигуры?
          <w:br/>
          <w:br/>
          <strong>Она</strong>
          <w:br/>
          <w:br/>
          Боже мой!
          <w:br/>
           Рассеянье?.. Чтоб обратились
          <w:br/>
           Сюда все взоры?
          <w:br/>
          <w:br/>
          <strong>Он</strong>
          <w:br/>
          <em>(насмешливо)</em>
          <w:br/>
          <w:br/>
          Грех большой
          <w:br/>
           Пред светом!
          <w:br/>
          <w:br/>
          <strong>Она</strong>
          <w:br/>
          <w:br/>
          Нет,- но пред собой!
          <w:br/>
           Зачем всеобщему вниманью
          <w:br/>
           Себя напрасно выставлять?
          <w:br/>
          <w:br/>
          <strong>Он</strong>
          <w:br/>
          <w:br/>
          Хотя привык я в вас встречать
          <w:br/>
           Всегда расчет; но послушанью
          <w:br/>
           Всем светским мелочам дивлюсь.
          <w:br/>
           Вы мне загадка, признаюсь!
          <w:br/>
          <w:br/>
          <strong>Она</strong>
          <w:br/>
          <w:br/>
          Я женщина,- молвы боюсь!
          <w:br/>
           Ее надзор меня пугает.
          <w:br/>
          <w:br/>
          <strong>Он</strong>
          <w:br/>
          <w:br/>
          Устав приличий позволяет
          <w:br/>
           Быть верной слову своему.
          <w:br/>
          <w:br/>
          <strong>Она</strong>
          <w:br/>
          <w:br/>
          Бесспорно!.. Но зачем, к чему
          <w:br/>
           Такой вопрос?
          <w:br/>
          <w:br/>
          <strong>Он</strong>
          <w:br/>
          <w:br/>
          Вы обещали
          <w:br/>
           Сегодня вальс мне.
          <w:br/>
          <w:br/>
          <strong>Она</strong>
          <w:br/>
          <w:br/>
          Первый? да,
          <w:br/>
           Я помню!
          <w:br/>
          <w:br/>
          <strong>Он</strong>
          <w:br/>
          <w:br/>
          Чудо!.. Вы всегда
          <w:br/>
           Все приглашенья забывали.
          <w:br/>
           Или добрей сегодня стали?
          <w:br/>
          <w:br/>
          <strong>Она</strong>
          <w:br/>
          <em>(торопливо)</em>
          <w:br/>
          <w:br/>
          Сегодня с вами нужно мне
          <w:br/>
           Поговорить наедине;
          <w:br/>
           И разговор наш будет длинный!
          <w:br/>
           Неловко рассуждать в гостиной
          <w:br/>
           Или за ужином, для нас
          <w:br/>
           Вальс будет безопасный час.
          <w:br/>
          <w:br/>
          <strong>Он</strong>
          <w:br/>
          <em>(с досадою)</em>
          <w:br/>
          <w:br/>
          Опять расчет? расчеты вечно!
          <w:br/>
           Зачем же не порыв сердечный
          <w:br/>
           Мои права напомнил вам?
          <w:br/>
          <w:br/>
          И, молча кланяясь, с толпою
          <w:br/>
           Смешался он. Ее словам,
          <w:br/>
           Холодной строгости, покою
          <w:br/>
           Дивяся, верил он душою.
          <w:br/>
           В ее приеме он читал
          <w:br/>
           Бесчувствие. Он, ослепленный,
          <w:br/>
           Под светским лоском не видал
          <w:br/>
           Начало страсти потаенной,
          <w:br/>
           Любви невольной, роковой,
          <w:br/>
           С ее волненьем и тоской,
          <w:br/>
           С ее борьбой ожесточенной!
          <w:br/>
           Сужденьем века увлечен,
          <w:br/>
           И горд, и смел,- яе верил он,
          <w:br/>
           Что в женщине отпор суровый
          <w:br/>
           С любовью искренней живет;
          <w:br/>
           Что страсти юной, страсти новой
          <w:br/>
           Она, стыдясь, не выдает,
          <w:br/>
           Пока в молчанье тяжком прежде
          <w:br/>
           Не истощит душевных сил,
          <w:br/>
           И, побежденная,- надежде
          <w:br/>
           Запретно не развяжет крыл…
          <w:br/>
           Несправедливый,- он сердился,
          <w:br/>
           Ее кокеткой называл
          <w:br/>
           И сам себе уж клятву дал
          <w:br/>
           Ее покинуть.
          <w:br/>
           Вальс вскружился,-
          <w:br/>
           Вальс свел их вновь, четой умчал.
          <w:br/>
           Прильнув друг к другу, стройно, ладно.
          <w:br/>
           Они скользят, они летят…
          <w:br/>
           А наблюдатели глядят
          <w:br/>
           С усмешкой хитрой и досадной
          <w:br/>
           И злобно шепчут: «Решено!
          <w:br/>
           Они согласны, заодно!
          <w:br/>
           Он нравится!»
          <w:br/>
           Круг кончив, пары
          <w:br/>
           Расселись с шумом. У окна
          <w:br/>
           Подальше от толпы, от жара
          <w:br/>
           Расположилася она.
          <w:br/>
           И весела, и смущена,
          <w:br/>
           Свиданьем кратким, долгожданным
          <w:br/>
           Спешит насытиться она.
          <w:br/>
           Глаза горят и сердце бьется,
          <w:br/>
           Румянец жаркий на щеках,
          <w:br/>
           Она лепечет и смеется,
          <w:br/>
           Чтоб скрыть любви и дрожь и страх…
          <w:br/>
          <w:br/>
          <strong>Он</strong>
          <w:br/>
          <w:br/>
          Вы мне
          <w:br/>
           При случае, наедине,
          <w:br/>
           Поверить что-то обещали?
          <w:br/>
          <w:br/>
          <strong>Она</strong>
          <w:br/>
          <em>(торопливо)</em>
          <w:br/>
          <w:br/>
          Нет, не поверить, а сказать!
          <w:br/>
          <w:br/>
          <strong>Он</strong>
          <w:br/>
          <w:br/>
          Я жду!..
          <w:br/>
          <w:br/>
          <strong>Она</strong>
          <w:br/>
          <w:br/>
          Не знаю, как начать…-
          <w:br/>
           Ужели вы не отгадали?
          <w:br/>
          <w:br/>
          <strong>Он</strong>
          <w:br/>
          <em>(горько)</em>
          <w:br/>
          <w:br/>
          Кто вас сумеет разгадать?
          <w:br/>
          <w:br/>
          <strong>Она</strong>
          <w:br/>
          <w:br/>
          Опять все те же нападенья!
          <w:br/>
           За что?.. чем виновата я?
          <w:br/>
          <w:br/>
          <strong>Он</strong>
          <w:br/>
          <em>(пламенно)</em>
          <w:br/>
          <w:br/>
          Тем, тем, что вы без увлеченья…
          <w:br/>
           Тем, что у вас в воображенье
          <w:br/>
           И в сердце вовсе нет огня!
          <w:br/>
           Что вы живете суетою,
          <w:br/>
           Что свет единый вам кумир!
          <w:br/>
           Что чувством, страстию, мечтою
          <w:br/>
           Не потревожится ваш мир,
          <w:br/>
           Ваш сон душевный!..
          <w:br/>
          <w:br/>
          <strong>Она</strong>
          <w:br/>
          <em>(холодно и насмешливо)</em>
          <w:br/>
          <w:br/>
          Вы решили?..
          <w:br/>
           Вы, впрочем, правы: холодна,
          <w:br/>
           Бесчувственна и мелочна,-
          <w:br/>
           Так, это я!.. Напрасно мнили
          <w:br/>
           Вы в кукле женщину найти!
          <w:br/>
           Вы разуверились?
          <w:br/>
          <w:br/>
          <strong>Он</strong>
          <w:br/>
          <w:br/>
          Вовремя!-
          <w:br/>
           Чтоб сердце хоть свое спасти!
          <w:br/>
          <w:br/>
          <strong>Она</strong>
          <w:br/>
          <w:br/>
          Стряхните ж сожалений бремя,
          <w:br/>
           Обману молвите: «Прости»,
          <w:br/>
           И будьте мне спокойным другом!
          <w:br/>
          <w:br/>
          <strong>Он</strong>
          <w:br/>
          <em>(с досадой)</em>
          <w:br/>
          <w:br/>
          Нет,- дружбы вашей не хочу!
          <w:br/>
           Больного пламенным недугом
          <w:br/>
           Не лечат льдом!..
          <w:br/>
          <w:br/>
          <strong>Она</strong>
          <w:br/>
          <w:br/>
          Не вас лечу,-
          <w:br/>
           Себя!.. Не вам, а мне страданье:
          <w:br/>
           Мне больно это расставанье
          <w:br/>
           Со всем… что тешило меня,
          <w:br/>
           С вниманьем вашим и участьем,
          <w:br/>
           С значеньем новым бытия,
          <w:br/>
           С недавно мне блеснувшим счастьем…
          <w:br/>
          <w:br/>
          <strong>Он</strong>
          <w:br/>
          <w:br/>
          Вам жаль?.. Но верить не решусь!
          <w:br/>
           Так кто ж неволит вас?
          <w:br/>
          <w:br/>
          <strong>Она</strong>
          <w:br/>
          <w:br/>
          Клянусь,
          <w:br/>
           Никто! Но разум правит волей,-
          <w:br/>
           Я света злобного боюсь,
          <w:br/>
           Любви еще боюся болей…
          <w:br/>
          <w:br/>
          <strong>Он</strong>
          <w:br/>
          <w:br/>
          И от любви вы в двадцать лет
          <w:br/>
           Отречься навсегда решились?
          <w:br/>
           Вы страху сплетен покорились?
          <w:br/>
           Чем заплатить вам может свет
          <w:br/>
           За эту жертву?.. Всюду, вечно
          <w:br/>
           Одне, без друга!.. Жизнь длинна!
          <w:br/>
           Жизнь одинокая скучна!..
          <w:br/>
           О! вы раскаетесь, конечно,
          <w:br/>
           Отвергнув гордо рай сердечный!
          <w:br/>
          <w:br/>
          <strong>Она</strong>
          <w:br/>
          <w:br/>
          Нет!.. Жизнь моя посвящена
          <w:br/>
           Покою, думе одинокой!
          <w:br/>
           Далеко рай! Эдем высокой…
          <w:br/>
           Кто их сюда переманит?
          <w:br/>
           Свою судьбу кто победит?
          <w:br/>
           Страшна попытка! [Женской доле
          <w:br/>
           Единый путь лишь к счастью дан:
          <w:br/>
           Чрез церковь!.. Если же обман,
          <w:br/>
           Холодность, пустоту, неволю
          <w:br/>
           На том пути мы обрели,-
          <w:br/>
           Для нас все кончено!.. Прошли
          <w:br/>
           Навек дни жизни сердца. Снова
          <w:br/>
           Не предоставлен выбор нам;
          <w:br/>
           Благополучия другого
          <w:br/>
           Ждать не должны мы… Пополам
          <w:br/>
           Меж запрещенною любовью
          <w:br/>
           И тяжким долгом жизнь делить,
          <w:br/>
           Попрать чужую честь, шутить
          <w:br/>
           Чужою участью и кровью,
          <w:br/>
           С собою двух других губить,-
          <w:br/>
           Грешно и страшно!..
          <w:br/>
           Замолчала,
          <w:br/>
           С смятеньем сердца на устах;
          <w:br/>
           И грудь ее едва дышала,
          <w:br/>
           И были слезы на глазах,-
          <w:br/>
           Знак неподдельного волненья!..
          <w:br/>
           В миг правды, страсти, увлеченья
          <w:br/>
           Она забыла бал и свет
          <w:br/>
           И зрителя,- она, быть может,
          <w:br/>
           Всю горечь многих грустных лет
          <w:br/>
           Проговорила… Не поможет
          <w:br/>
           Признанье скорби роковой,-
          <w:br/>
           Но сердцу легче, тяжкой тайны
          <w:br/>
           Удушный гнет сорвав случайно
          <w:br/>
           Перед сочувственной душой.
          <w:br/>
           А он,- пред кем она впервые
          <w:br/>
           Так искренна была,- ее
          <w:br/>
           Он понимал ли?
          <w:br/>
           На нее
          <w:br/>
           Вперивши взоры огневые
          <w:br/>
           С досадой, без любви,-
          <w:br/>
           Рассержен он… он ей не верит.
          <w:br/>
           Он мнит: «И эта лицемерит,
          <w:br/>
           Как все они! — Мечты мои
          <w:br/>
           Вновь обманули… Не найду я
          <w:br/>
           В ней сердца нежного! Опять
          <w:br/>
           Звезду надежд моих искать
          <w:br/>
           Меж беглых огоньков пойду я!»
          <w:br/>
           Она печальна… Он сердит.
          <w:br/>
           И оба молча отвернулись.
          <w:br/>
           Пенаты брака улыбнулись,-
          <w:br/>
           А счастья ангел прочь летит…
          <w:br/>
          <w:br/>
          В тот самый вечер пред другою,
          <w:br/>
           И миловидной и пустою,
          <w:br/>
           Он обожателем предстал,-
          <w:br/>
           И удивленной расточал
          <w:br/>
           Воображенья молодого
          <w:br/>
           Цветы и перлы, блеск и жар…
          <w:br/>
           И принят был бесценный дар,
          <w:br/>
           Как был бы принят от другого
          <w:br/>
           Ток плоских пошлостей. Для ней,
          <w:br/>
           Для светской суетной богини,
          <w:br/>
           Поклонник лишний был трофей,
          <w:br/>
           И только — для ее гордыни!
          <w:br/>
           Ее душа, ее покой
          <w:br/>
           При нем опасности не знали;
          <w:br/>
           И жарких слез любви немой
          <w:br/>
           Ее глаза не проливали.
          <w:br/>
           Но праздник кончился ночной
          <w:br/>
           Пред поздней зимнею зарей.
          <w:br/>
           Он бал оставил, оживленный,
          <w:br/>
           Веселый. В санках щегольских,
          <w:br/>
           При чудном свете звезд златых,
          <w:br/>
           Слегка морозом опушенный,
          <w:br/>
           Он забывался полусном,
          <w:br/>
           Вальс новый Штрауса напевая…
          <w:br/>
           Беспечный — долго он потом
          <w:br/>
           Курил и чай пил пред окном,
          <w:br/>
           Ленясь, блаженствуя, мечтая…
          <w:br/>
          <w:br/>
          В ту ночь, в богатой образной,
          <w:br/>
           Перед иконой заповедной,-
          <w:br/>
           Наследием семьи родной,-
          <w:br/>
           Озарена лампадой бледной,
          <w:br/>
           Сама, как призрак гробовой,
          <w:br/>
           Бледна, мрачна, одна молилась
          <w:br/>
           Тревожно-страстная душа…
          <w:br/>
           И, подвиг долга соверша,
          <w:br/>
           Кляла свой тяжкий долг… томилась
          <w:br/>
           Ревнивой скорбью. О себе,
          <w:br/>
           В своей отчаянной мольбе,
          <w:br/>
           Как об усопшей говорила;
          <w:br/>
           Не радости, не красных дней,
          <w:br/>
           А сна могильного скорей
          <w:br/>
           Или бесчувствия просила.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2022-04-22T21:16:04+03:00</dcterms:created>
  <dcterms:modified xsi:type="dcterms:W3CDTF">2022-04-22T21:16:04+03:00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