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Банька по-белому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Протопи ты мне баньку, хозяюшка,
          <w:br/>
          Раскалю я себя, распалю,
          <w:br/>
          На полоке, у самого краюшка,
          <w:br/>
          Я сомненья в себе истреблю.
          <w:br/>
          <w:br/>
          Разомлею я до неприличности,
          <w:br/>
          Ковш холодный - и все позади.
          <w:br/>
          И наколка времен культа личности
          <w:br/>
          Засинеет на левой груди.
          <w:br/>
          <w:br/>
          Протопи ты мне баньку по-белому -
          <w:br/>
          Я от белого свету отвык.
          <w:br/>
          Угорю я, и мне, угорелому,
          <w:br/>
          Пар горячий развяжет язык.
          <w:br/>
          <w:br/>
          Сколько веры и лесу повалено,
          <w:br/>
          Сколь изведано горя и трасс,
          <w:br/>
          А на левой груди - профиль Сталина,
          <w:br/>
          А на правой - Маринка анфас.
          <w:br/>
          <w:br/>
          Эх, за веру мою беззаветную
          <w:br/>
          Сколько лет отдыхал я в раю!
          <w:br/>
          Променял я на жизнь беспросветную
          <w:br/>
          Несусветную глупость мою.
          <w:br/>
          <w:br/>
          Протопи ты мне баньку по-белому -
          <w:br/>
          Я от белого свету отвык.
          <w:br/>
          Угорю я, и мне, угорелому,
          <w:br/>
          Пар горячий развяжет язык.
          <w:br/>
          <w:br/>
          Вспоминаю, как утречком раненько
          <w:br/>
          Брату крикнуть успел: "Пособи!"
          <w:br/>
          И меня два красивых охранника
          <w:br/>
          Повезли из Сибири в Сибирь.
          <w:br/>
          <w:br/>
          А потом на карьере ли, в топи ли,
          <w:br/>
          Наглотавшись слезы и сырца,
          <w:br/>
          Ближе к сердцу кололи мы профили
          <w:br/>
          Чтоб он слышал, как рвутся сердца.
          <w:br/>
          <w:br/>
          Протопи ты мне баньку по-белому -
          <w:br/>
          Я от белого свету отвык.
          <w:br/>
          Угорю я, и мне, угорелому,
          <w:br/>
          Пар горячий развяжет язык.
          <w:br/>
          <w:br/>
          Ох, знобит от рассказа дотошного,
          <w:br/>
          Пар мне мысли прогнал от ума.
          <w:br/>
          Из тумана холодного прошлого
          <w:br/>
          Окунаюсь в горячий туман.
          <w:br/>
          <w:br/>
          Застучали мне мысли под темечком,
          <w:br/>
          Получилось - я зря им клеймен,
          <w:br/>
          И хлещу я березовым веничком
          <w:br/>
          По наследию мрачных времен.
          <w:br/>
          <w:br/>
          Протопи ты мне баньку по-белому -
          <w:br/>
          Я от белого свету отвык.
          <w:br/>
          Угорю я, и мне, угорелому,
          <w:br/>
          Пар горячий развяжет язык.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2021-11-10T18:58:09+03:00</dcterms:created>
  <dcterms:modified xsi:type="dcterms:W3CDTF">2021-11-10T18:58:09+03:00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