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Бармалей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I
          <w:br/>
          <w:br/>
          Маленькие дети!
          <w:br/>
          Ни за что на свете
          <w:br/>
          Не ходите в Африку,
          <w:br/>
          В Африку гулять!
          <w:br/>
          В Африке акулы,
          <w:br/>
          В Африке гориллы,
          <w:br/>
          В Африке большие
          <w:br/>
          Злые крокодилы
          <w:br/>
          Будут вас кусать,
          <w:br/>
          Бить и обижать,-
          <w:br/>
          Не ходите, дети,
          <w:br/>
          В Африку гулять.
          <w:br/>
          <w:br/>
          В Африке разбойник,
          <w:br/>
          В Африке злодей,
          <w:br/>
          В Африке ужасный
          <w:br/>
             Бар-ма-лей!
          <w:br/>
          <w:br/>
          Он бегает по Африке
          <w:br/>
          И кушает детей -
          <w:br/>
          Гадкий, нехороший, жадный Бармалей!
          <w:br/>
          <w:br/>
          И папочка и мамочка
          <w:br/>
          Под деревом сидят,
          <w:br/>
          И папочка и мамочка
          <w:br/>
          Детям говорят:
          <w:br/>
          <w:br/>
          "Африка ужасна,
          <w:br/>
          Да-да-да!
          <w:br/>
          Африка опасна,
          <w:br/>
          Да-да-да!
          <w:br/>
          Не ходите в Африку,
          <w:br/>
          Дети, никогда!"
          <w:br/>
          <w:br/>
          Но папочка и мамочка уснули вечерком,
          <w:br/>
          А Танечка и Ванечка - в Африку бегом,-
          <w:br/>
             В Африку!
          <w:br/>
             В Африку!
          <w:br/>
          <w:br/>
          Вдоль по Африке гуляют.
          <w:br/>
          Фиги-финики срывают,-
          <w:br/>
            Ну и Африка!
          <w:br/>
            Вот так Африка!
          <w:br/>
          <w:br/>
          Оседлали носорога,
          <w:br/>
          Покаталися немного,-
          <w:br/>
            Ну и Африка!
          <w:br/>
            Вот так Африка!
          <w:br/>
          <w:br/>
          Со слонами на ходу
          <w:br/>
          Поиграли в чехарду,-
          <w:br/>
            Ну и Африка!
          <w:br/>
            Вот так Африка!
          <w:br/>
          <w:br/>
          Выходила к ним горилла,
          <w:br/>
          Им горилла говорила,
          <w:br/>
          Говорила им горилла,
          <w:br/>
          Приговаривала:
          <w:br/>
          <w:br/>
          "Вон акула Каракула
          <w:br/>
          Распахнула злую пасть.
          <w:br/>
          Вы к акуле Каракуле
          <w:br/>
          Не хотите ли попасть
          <w:br/>
          Прямо в па-асть?"
          <w:br/>
          <w:br/>
          "Нам акула Каракула
          <w:br/>
            Нипочём, нипочём,
          <w:br/>
          Мы акулу Каракулу
          <w:br/>
            Кирпичом, кирпичом,
          <w:br/>
          Мы акулу Каракулу
          <w:br/>
            Кулаком, кулаком!
          <w:br/>
          Мы акулу Каракулу
          <w:br/>
            Каблуком, каблуком!"
          <w:br/>
          <w:br/>
            Испугалася акула
          <w:br/>
            И со страху утонула,-
          <w:br/>
          Поделом тебе, акула, поделом!
          <w:br/>
          <w:br/>
          Но вот по болотам огромный
          <w:br/>
            Идёт и ревёт бегемот,
          <w:br/>
          Он идёт, он идёт по болотам
          <w:br/>
            И громко и грозно ревёт.
          <w:br/>
          <w:br/>
          А Таня и Ваня хохочут,
          <w:br/>
          Бегемотово брюхо щекочут:
          <w:br/>
            "Ну и брюхо,
          <w:br/>
            Что за брюхо -
          <w:br/>
            Замечательное!"
          <w:br/>
          <w:br/>
          Не стерпел такой обиды
          <w:br/>
            Бегемот,
          <w:br/>
          Убежал за пирамиды
          <w:br/>
            И ревёт,
          <w:br/>
          <w:br/>
          Бармалея, Бармалея
          <w:br/>
          Громким голосом
          <w:br/>
            Зовёт:
          <w:br/>
          <w:br/>
          "Бармалей, Бармалей, Бармалей!
          <w:br/>
          Выходи, Бармалей, поскорей!
          <w:br/>
          Этих гадких детей, Бармалей,
          <w:br/>
          Не жалей, Бармалей, не жалей!"
          <w:br/>
          <w:br/>
              II
          <w:br/>
          <w:br/>
          Таня-Ваня задрожали -
          <w:br/>
          Бармалея увидали.
          <w:br/>
          Он по Африке идёт,
          <w:br/>
          На всю Африку поёт:
          <w:br/>
          <w:br/>
          "Я кровожадный,
          <w:br/>
          Я беспощадный,
          <w:br/>
          Я злой разбойник Бармалей!
          <w:br/>
          И мне не надо
          <w:br/>
          Ни мармелада,
          <w:br/>
          Ни шоколада,
          <w:br/>
          А только маленьких
          <w:br/>
          (Да, очень маленьких!)
          <w:br/>
            Детей!"
          <w:br/>
          <w:br/>
          Он страшными глазами сверкает,
          <w:br/>
          Он страшными зубами стучит,
          <w:br/>
          Он страшный костёр зажигает,
          <w:br/>
          Он страшное слово кричит:
          <w:br/>
            "Карабас! Карабас!
          <w:br/>
            Пообедаю сейчас!"
          <w:br/>
          <w:br/>
          Дети плачут и рыдают,
          <w:br/>
          Бармалея умоляют:
          <w:br/>
          <w:br/>
          "Милый, милый Бармалей,
          <w:br/>
          Смилуйся над нами,
          <w:br/>
          Отпусти нас поскорей
          <w:br/>
          К нашей милой маме!
          <w:br/>
          <w:br/>
          Мы от мамы убегать
          <w:br/>
          Никогда не будем
          <w:br/>
          И по Африке гулять
          <w:br/>
          Навсегда забудем!
          <w:br/>
          <w:br/>
          Милый, милый людоед,
          <w:br/>
          Смилуйся над нами,
          <w:br/>
          Мы дадим тебе конфет,
          <w:br/>
          Чаю с сухарями!"
          <w:br/>
          <w:br/>
          Но ответил людоед:
          <w:br/>
          "Не-е-ет!!!"
          <w:br/>
          <w:br/>
          И сказала Таня Ване:
          <w:br/>
          "Посмотри, в аэроплане
          <w:br/>
          Кто-то по небу летит.
          <w:br/>
          Это доктор, это доктор,
          <w:br/>
          Добрый доктор Айболит!"
          <w:br/>
          <w:br/>
          Добрый доктор Айболит
          <w:br/>
          К Тане-Ване подбегает,
          <w:br/>
          Таню-Ваню обнимает
          <w:br/>
          И злодею Бармалею,
          <w:br/>
          Улыбаясь, говорит:
          <w:br/>
          <w:br/>
          "Ну, пожалуйста, мой милый,
          <w:br/>
          Мой любезный Бармалей,
          <w:br/>
          Развяжите, отпустите
          <w:br/>
          Этих маленьких детей!"
          <w:br/>
          <w:br/>
          Но злодей Айболита хватает
          <w:br/>
          И в костёр Айболита бросает.
          <w:br/>
          И горит, и кричит Айболит:
          <w:br/>
          "Ай, болит! Ай, болит! Ай, болит!"
          <w:br/>
          <w:br/>
          А бедные дети под пальмой лежат,
          <w:br/>
          На Бармалея глядят
          <w:br/>
          И плачут, и плачут, и плачут!
          <w:br/>
          <w:br/>
              III
          <w:br/>
          <w:br/>
          Но вот из-за Нила
          <w:br/>
          Горилла идёт,
          <w:br/>
          Горилла идёт,
          <w:br/>
          Крокодила ведёт!
          <w:br/>
          <w:br/>
          Добрый доктор Айболит
          <w:br/>
          Крокодилу говорит:
          <w:br/>
          "Ну, пожалуйста, скорее
          <w:br/>
          Проглотите Бармалея,
          <w:br/>
          Чтобы жадный Бармалей
          <w:br/>
            Не хватал бы,
          <w:br/>
            Не глотал бы
          <w:br/>
          Этих маленьких детей!"
          <w:br/>
          <w:br/>
            Повернулся,
          <w:br/>
            Улыбнулся,
          <w:br/>
            Засмеялся
          <w:br/>
            Крокодил
          <w:br/>
            И злодея
          <w:br/>
            Бармалея,
          <w:br/>
            Словно муху,
          <w:br/>
            Проглотил!
          <w:br/>
          <w:br/>
          Рада, рада, рада, рада детвора,
          <w:br/>
          Заплясала, заиграла у костра:
          <w:br/>
            "Ты нас,
          <w:br/>
            Ты нас
          <w:br/>
            От смерти спас,
          <w:br/>
            Ты нас освободил.
          <w:br/>
            Ты в добрый час
          <w:br/>
            Увидел нас,
          <w:br/>
            О добрый
          <w:br/>
            Крокодил!"
          <w:br/>
          <w:br/>
          Но в животе у Крокодила
          <w:br/>
          Темно, и тесно, и уныло,
          <w:br/>
          И в животе у Крокодила
          <w:br/>
          Рыдает, плачет Бармалей:
          <w:br/>
            "О, я буду добрей,
          <w:br/>
            Полюблю я детей!
          <w:br/>
            Не губите меня!
          <w:br/>
            Пощадите меня!
          <w:br/>
          О, я буду, я буду, я буду добрей!"
          <w:br/>
          <w:br/>
          Пожалели дети Бармалея,
          <w:br/>
          Крокодилу дети говорят:
          <w:br/>
          "Если он и вправду сделался добрее,
          <w:br/>
          Отпусти его, пожалуйста, назад!
          <w:br/>
          Мы возьмём с собою Бармалея,
          <w:br/>
          Увезём в далёкий Ленинград!"
          <w:br/>
          Крокодил головою кивает,
          <w:br/>
          Широкую пасть разевает,-
          <w:br/>
          И оттуда, улыбаясь, вылетает Бармалей,
          <w:br/>
          А лицо у Бармалея и добрее и милей:
          <w:br/>
            "Как я рад, как я рад,
          <w:br/>
            Что поеду в Ленинград!"
          <w:br/>
          <w:br/>
          Пляшет, пляшет Бармалей, Бармалей!
          <w:br/>
          "Буду, буду я добрей, да, добрей!
          <w:br/>
          Напеку я для детей, для детей
          <w:br/>
          Пирогов и кренделей, кренделей!
          <w:br/>
          <w:br/>
          По базарам, по базарам буду, буду я гулять!
          <w:br/>
          Буду даром, буду даром пироги я раздавать,
          <w:br/>
          Кренделями, калачами ребятишек угощать.
          <w:br/>
          <w:br/>
            А для Ванечки
          <w:br/>
            И для Танечки
          <w:br/>
            Будут, будут у меня
          <w:br/>
            Мятны прянички!
          <w:br/>
            Пряник мятный,
          <w:br/>
            Ароматный,
          <w:br/>
            Удивительно приятный,
          <w:br/>
            Приходите, получите,
          <w:br/>
            Ни копейки не платите,
          <w:br/>
            Потому что Бармалей
          <w:br/>
            Любит маленьких детей,
          <w:br/>
            Любит, любит, любит, любит,
          <w:br/>
            Любит маленьких детей!"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2021-11-10T09:54:26+03:00</dcterms:created>
  <dcterms:modified xsi:type="dcterms:W3CDTF">2021-11-10T09:54:26+03:00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