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Баю-бай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 будильник. Спит звонок.
          <w:br/>
          Просыпается щенок.
          <w:br/>
          Просыпается и лает,
          <w:br/>
          Снов приятных нам желает.
          <w:br/>
          «Баю-бай! Баю-бай!» –
          <w:br/>
          Вот что значит этот лай.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2022-03-19T07:19:45+03:00</dcterms:created>
  <dcterms:modified xsi:type="dcterms:W3CDTF">2022-03-19T07:19:45+03:00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