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 неизлечимо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Больной неизлечимо
          <w:br/>
           Завидует тому,
          <w:br/>
           Кого провозят мимо
          <w:br/>
           В районную тюрьму.
          <w:br/>
          <w:br/>
          А тот глядит: больница.
          <w:br/>
           Ему бы в тот покой
          <w:br/>
           С таблетками, и шприцем,
          <w:br/>
           И старшею сестрой.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2022-04-22T08:42:53+03:00</dcterms:created>
  <dcterms:modified xsi:type="dcterms:W3CDTF">2022-04-22T08:42:53+03:00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