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Бенгальский тигр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жар отдавая бегу,
          <w:br/>
          В залитый солнцем мир
          <w:br/>
          Прыжками мчался по снегу
          <w:br/>
          Громадный бенгальский тигр.
          <w:br/>
          <w:br/>
          Сзади - пальба, погоня,
          <w:br/>
          Шум станционных путей,
          <w:br/>
          Сбитая дверь вагона,
          <w:br/>
          Паника сторожей...
          <w:br/>
          <w:br/>
          Клыки обнажились грозно,
          <w:br/>
          Сужен колючий взгляд.
          <w:br/>
          Поздно, слышите, поздно!
          <w:br/>
          Не будет пути назад!
          <w:br/>
          <w:br/>
          Жгла память его, как угли,
          <w:br/>
          И часто ночами, в плену,
          <w:br/>
          Он видел родные джунгли,
          <w:br/>
          Аистов и луну.
          <w:br/>
          <w:br/>
          Стада антилоп осторожных,
          <w:br/>
          Важных слонов у реки, -
          <w:br/>
          И было дышать невозможно
          <w:br/>
          От горечи и тоски!
          <w:br/>
          <w:br/>
          Так месяцы шли и годы.
          <w:br/>
          Но вышла оплошность - и вот,
          <w:br/>
          Едва почуяв свободу,
          <w:br/>
          Он тело метнул вперед!
          <w:br/>
          <w:br/>
          Промчал полосатой птицей
          <w:br/>
          Сквозь крики, пальбу и страх.
          <w:br/>
          И вот только снег дымится
          <w:br/>
          Да ветер свистит в ушах!
          <w:br/>
          <w:br/>
          В сердце восторг, не злоба!
          <w:br/>
          Сосны, кусты, завал...
          <w:br/>
          Проваливаясь в сугробы,
          <w:br/>
          Он все бежал, бежал...
          <w:br/>
          <w:br/>
          Бежал, хоть уже по жилам
          <w:br/>
          Холодный катил озноб,
          <w:br/>
          Все крепче лапы сводило,
          <w:br/>
          И все тяжелее было
          <w:br/>
          Брать каждый новый сугроб.
          <w:br/>
          <w:br/>
          Чувствовал: коченеет.
          <w:br/>
          А может, назад, где ждут?
          <w:br/>
          Там встретят его, согреют,
          <w:br/>
          Согреют и вновь запрут...
          <w:br/>
          <w:br/>
          Все дальше следы уходят
          <w:br/>
          В морозную тишину.
          <w:br/>
          Видно, смерть на свободе
          <w:br/>
          Лучше, чем жизнь в плену?!
          <w:br/>
          <w:br/>
          Следы через все преграды
          <w:br/>
          Упрямо идут вперед.
          <w:br/>
          Не ждите его. Не надо.
          <w:br/>
          Обратно он не придет.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2021-11-11T16:13:18+03:00</dcterms:created>
  <dcterms:modified xsi:type="dcterms:W3CDTF">2021-11-11T16:13:18+03:00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