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Беппо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Известен всем (невежд мы обойдем)
          <w:br/>
           Веселый католический обычай
          <w:br/>
           Гулять вовсю перед святым постом,
          <w:br/>
           Рискуя стать лукавому добычей.
          <w:br/>
           Греши смелей, чтоб каяться потом!
          <w:br/>
           Без ранговых различий и приличий
          <w:br/>
           Все испытать спешат и стар и млад:
          <w:br/>
           Любовь, обжорство, пьянство, маскарад.
          <w:br/>
          <w:br/>
          II
          <w:br/>
          <w:br/>
          Когда сгустится ночь под небосклоном
          <w:br/>
           (Чем гуще тьма, тем лучше, господа!).
          <w:br/>
           Когда скучней супругам, чем влюбленным,
          <w:br/>
           И нет у целомудрия стыда,
          <w:br/>
           Тогда своим жрецам неугомонным
          <w:br/>
           Веселье отдается без труда.
          <w:br/>
           Визг, хохот, пенье, скрипки и гитары
          <w:br/>
           И нежный вздох целующейся пары.
          <w:br/>
          <w:br/>
          III
          <w:br/>
          <w:br/>
          Вот маски: турок, янки-дудль, еврей,
          <w:br/>
           Калейдоскоп невиданных уборов,
          <w:br/>
           Лент, серпантина, блесток, фонарей,
          <w:br/>
           Костюмы стряпчих, воинов, актеров —
          <w:br/>
           Все что угодно прихоти твоей,
          <w:br/>
           Все надевай без дальних разговоров,
          <w:br/>
           И только рясу, — боже сохрани! —
          <w:br/>
           Духовных, вольнодумец, не дразни.
          <w:br/>
          <w:br/>
          IV
          <w:br/>
          <w:br/>
          Уж лучше взять крапиву для кафтана,
          <w:br/>
           Чем допустить хотя б один стежок,
          <w:br/>
           Которым оскорбилась бы сутана, —
          <w:br/>
           Тогда ты не отшутишься, дружок,
          <w:br/>
           Тебя на угли кинут, как барана,
          <w:br/>
           Чтоб адский пламень ты собой разжег, —
          <w:br/>
           И по душе, попавшей в когти к бесу,
          <w:br/>
           Лишь за двойную мзду отслужат мессу.
          <w:br/>
          <w:br/>
          V
          <w:br/>
          <w:br/>
          Но, кроме ряс, пригодно все, что есть, —
          <w:br/>
           От королевских мантий до ливреи, —
          <w:br/>
           Что можно с местной Монмут-стрит унесть
          <w:br/>
           Для воплощенья праздничной затеи;
          <w:br/>
           Подобных «стрит» в Италии не счесть,
          <w:br/>
           И лишь названья мягче и звучнее.
          <w:br/>
           Из площадей английских словом «пьяцца»
          <w:br/>
           Лишь Ковент-Гарден вправе называться.
          <w:br/>
          <w:br/>
          VI
          <w:br/>
          <w:br/>
          Итак, пред нами праздник, карнавал.
          <w:br/>
           «Прощай, мясное!» — смысл его названья.
          <w:br/>
           Предмет забавно с именем совпал:
          <w:br/>
           Теперь направь на рыбу все желанья.
          <w:br/>
           Чем объяснить — я прежде сам не знал —
          <w:br/>
           Перед постом такие возлиянья?
          <w:br/>
           Но так друзья, прощаясь, пьют вино,
          <w:br/>
           Пока свистка к отплытью не дано.
          <w:br/>
          <w:br/>
          VII
          <w:br/>
          <w:br/>
          На сорок дней прости-прощай, мясное!
          <w:br/>
           О, где рагу, бифштекс или паштет!
          <w:br/>
           Все рыбное, да и притом сухое,
          <w:br/>
           И тот, кто соус любит с детских лет,
          <w:br/>
           Подчас со зла загнет словцо такое,
          <w:br/>
           Каких от музы ввек не слышал свет,
          <w:br/>
           Хотя и склонен к ним британец бравый,
          <w:br/>
           Привыкший рыбу уснащать приправой.
          <w:br/>
          <w:br/>
          VIII
          <w:br/>
          <w:br/>
          К несчастью, вас в Италию влечет,
          <w:br/>
           И вы уже готовы сесть в каюту.
          <w:br/>
           Отправьте ж друга иль жену вперед,
          <w:br/>
           Пусть завернут в лавчонку на минуту
          <w:br/>
           И, если уж отплыл ваш пакетбот,
          <w:br/>
           Пускай пошлют вдогонку, по маршруту,
          <w:br/>
           Чилийский соус, перец, тмин, кетчуп,
          <w:br/>
           Иль в дни поста вы превратитесь в труп.
          <w:br/>
          <w:br/>
          IX
          <w:br/>
          <w:br/>
          Таков совет питомцу римской веры —
          <w:br/>
           Пусть римлянином в Риме будет он!
          <w:br/>
           Но протестанты — вы, о леди, сэры,
          <w:br/>
           Для вас поститься вовсе не закон.
          <w:br/>
           Вы только иностранцы, форестьеры,
          <w:br/>
           Так поглощайте мясо без препон
          <w:br/>
           И за грехи ступайте к черту в лапы!
          <w:br/>
           Увы, я груб, но это кодекс папы.
          <w:br/>
          <w:br/>
          X
          <w:br/>
          <w:br/>
          Из городов, справлявших карнавал,
          <w:br/>
           Где в блеске расточительном мелькали
          <w:br/>
           Мистерия, веселый танец, бал,
          <w:br/>
           Арлекинады, мимы, пасторали
          <w:br/>
           И многое, чего я не назвал, —
          <w:br/>
           Прекраснейшим Венецию считали.
          <w:br/>
           Тот шумный век, что мною здесь воспет,
          <w:br/>
           Еще, застал ее былой расцвет.
          <w:br/>
          <w:br/>
          XI
          <w:br/>
          <w:br/>
          Венецианка хороша доныне:
          <w:br/>
           Глаза как ночь, крылатый взлет бровей,
          <w:br/>
           Прекрасный облик эллинской богини,
          <w:br/>
           Дразнящий кисть мазилки наших дней.
          <w:br/>
           У Тициана на любой картине
          <w:br/>
           Вы можете найти подобных ей
          <w:br/>
           И, увидав такую на балконе,
          <w:br/>
           Узнаете, с кого писал Джорджоне,
          <w:br/>
          <w:br/>
          XII
          <w:br/>
          <w:br/>
          Соединивший правду с красотой.
          <w:br/>
           В дворце Манфрини есть его творенье:
          <w:br/>
           Картин прекрасных много в зале той,
          <w:br/>
           Но равных нет по силе вдохновенья.
          <w:br/>
           Я не боюсь увлечься похвалой,
          <w:br/>
           Я убежден, что вы того же мненья.
          <w:br/>
           На полотне — художник, сын, жена,
          <w:br/>
           И в ней сама любовь воплощена.
          <w:br/>
          <w:br/>
          XIII
          <w:br/>
          <w:br/>
          Любовь не идеальная — земная,
          <w:br/>
           Не образ отвлеченной красоты,
          <w:br/>
           Но близкий нам — такой была живая,
          <w:br/>
           Такими были все ее черты.
          <w:br/>
           Когда бы мог — ее, не рассуждая,
          <w:br/>
           Купил, украл, забрал бы силой ты…
          <w:br/>
           Она ль тебе пригрезилась когда-то?
          <w:br/>
           Мелькнула — и пропала без возврата.
          <w:br/>
          <w:br/>
          XIV
          <w:br/>
          <w:br/>
          Она была из тех, чей образ нам
          <w:br/>
           Является неведомый, нежданный,
          <w:br/>
           Когда мы страстным преданы мечтам
          <w:br/>
           И каждая нам кажется желанной,
          <w:br/>
           И, вдруг воспламеняясь, по пятам
          <w:br/>
           Мы следуем за нимфой безымянной,
          <w:br/>
           Пока она не скрылась навсегда,
          <w:br/>
           Как меж Плеяд погасшая звезда.
          <w:br/>
          <w:br/>
          XV
          <w:br/>
          <w:br/>
          Я говорю, таких писал Джорджоне,
          <w:br/>
           И прежняя порода в них видна.
          <w:br/>
           Они всего милее на балконе
          <w:br/>
           (Для красоты дистанция нужна),
          <w:br/>
           Они прелестны (вспомните Гольдони)
          <w:br/>
           И за нескромным жалюзи окна.
          <w:br/>
           Красоток тьма, — без мужа иль при муже, —
          <w:br/>
           И чем они кокетливей, тем хуже.
          <w:br/>
          <w:br/>
          XVI
          <w:br/>
          <w:br/>
          Добра не будет: взгляд рождает вздох,
          <w:br/>
           Ответный вздох — надежду и желанье.
          <w:br/>
           Потом Меркурий, безработный бог,
          <w:br/>
           За медный скудо ей несет посланье.
          <w:br/>
           Потом сошлись, потом застал врасплох
          <w:br/>
           Отец иль муж, проведав, где свиданье.
          <w:br/>
           Крик, шум, побег, и вот любви тропа:
          <w:br/>
           Разбиты и сердца и черепа.
          <w:br/>
          <w:br/>
          XVII
          <w:br/>
          <w:br/>
          Мы знаем, добродетель Дездемоны
          <w:br/>
           От клеветы бедняжку не спасла.
          <w:br/>
           До наших дней от Рима до Вероны
          <w:br/>
           Случаются подобные дела.
          <w:br/>
           Но изменились нравы и законы,
          <w:br/>
           Не станет муж душить жену со зла
          <w:br/>
           (Тем более — красотку), коль за нею
          <w:br/>
           Ходить, как тень, угодно чичисбею.
          <w:br/>
          <w:br/>
          XVIII
          <w:br/>
          <w:br/>
          Да, он ревнует, но не так, как встарь,
          <w:br/>
           А вежливей — не столь остервенело.
          <w:br/>
           Убить жену? Он не такой дикарь,
          <w:br/>
           Как этот черный сатана Отелло,
          <w:br/>
           Заливший кровью брачный свой алтарь.
          <w:br/>
           Из пустяков поднять такое дело!
          <w:br/>
           Не лучше ли, в беде смирясь душой,
          <w:br/>
           Жениться вновь иль просто жить с чужой.
          <w:br/>
          <w:br/>
          XIX
          <w:br/>
          <w:br/>
          Вы видели гондолу, без сомненья.
          <w:br/>
           Нет? Так внимайте перечню примет:
          <w:br/>
           То крытый челн, легки его движенья.
          <w:br/>
           Он узкий, длинный, крашен в черный цвет.
          <w:br/>
           Два гондольера в такт, без напряженья,
          <w:br/>
           Ведут его, — и ты глядишь им вслед,
          <w:br/>
           И мнится, лодка с гробом проплывает.
          <w:br/>
           Кто в нем, что в нем — кто ведает, кто знает?
          <w:br/>
          <w:br/>
          XX
          <w:br/>
          <w:br/>
          И день-деньской снует бесшумный рой,
          <w:br/>
           И в час ночной его бы вы застали.
          <w:br/>
           То под Риальто пролетят стрелой,
          <w:br/>
           То отразятся в медленном канале,
          <w:br/>
           То ждут разъезда сумрачной толпой,
          <w:br/>
           И часто смех под обликом печали.
          <w:br/>
           Как в тех каретах скорбных, утаен,
          <w:br/>
           В которых гости едут с похорон.
          <w:br/>
          <w:br/>
          XXI
          <w:br/>
          <w:br/>
          Но ближе к делу. Лет тому не мало,
          <w:br/>
           Да и не много — сорок — пятьдесят,
          <w:br/>
           Когда все пело, пило и плясало,
          <w:br/>
           Явилась поглядеть на маскарад
          <w:br/>
           Одна синьора. Мне бы надлежало
          <w:br/>
           Знать имя, но, увы, лишь наугад.
          <w:br/>
           И то, чтоб ладить с рифмой и цезурой,
          <w:br/>
           Могу назвать красавицу Лаурой.
          <w:br/>
          <w:br/>
          XXII
          <w:br/>
          <w:br/>
          Она, хоть уж была немолода,
          <w:br/>
           Еще в «известный возраст» не вступила,
          <w:br/>
           Покрытый неизвестностью всегда.
          <w:br/>
           Кому и где, какая в мире сила
          <w:br/>
           Открыть его поможет, господа?
          <w:br/>
           «Известный возраст» тайна окружила.
          <w:br/>
           Он так в известном окрещен кругу,
          <w:br/>
           Но невпопад — я присягнуть могу.
          <w:br/>
          <w:br/>
          XXIII
          <w:br/>
          <w:br/>
          Лаура время проводить умела,
          <w:br/>
           И время было благосклонно к ней.
          <w:br/>
           Она цвела — я утверждаю смело,
          <w:br/>
           Вы лет ее никак не дали б ей.
          <w:br/>
           Она везде желанной быть хотела,
          <w:br/>
           Боясь морщин, не хмурила бровей,
          <w:br/>
           Всем улыбалась и лукавым взором
          <w:br/>
           Мутила кровь воинственным синьорам.
          <w:br/>
          <w:br/>
          XXIV
          <w:br/>
          <w:br/>
          При ней был муж — всегда удобен брак.
          <w:br/>
           У христиан ведь правило такое:
          <w:br/>
           Прощать замужним их неверный шаг,
          <w:br/>
           Зато бесчестить незамужних вдвое.
          <w:br/>
           Скорей же замуж, если что не так, —
          <w:br/>
           Хоть средство не из легких, но простое!
          <w:br/>
           А коль греха не скрыла от людей,
          <w:br/>
           Так сам господь помочь не сможет ей.
          <w:br/>
          <w:br/>
          XXV
          <w:br/>
          <w:br/>
          Муж плавал по морям. Когда ж, бывало,
          <w:br/>
           Вернувшись, он вблизи родной земли
          <w:br/>
           По сорок дней томился у причала,
          <w:br/>
           Где карантин проходят корабли,
          <w:br/>
           Жена частенько у окна стояла,
          <w:br/>
           Откуда рейд ей виден был вдали.
          <w:br/>
           Он был купец и торговал в Алеппо.
          <w:br/>
           Звался Джузеппе, или просто Беппо.
          <w:br/>
          <w:br/>
          XXVI
          <w:br/>
          <w:br/>
          Он человек был добрый и простой,
          <w:br/>
           Сложеньем, ростом — образец мужчины.
          <w:br/>
           Напоминал испанца смуглотой
          <w:br/>
           И золотым загаром цвета глины,
          <w:br/>
           А на морях — заправский волк морской.
          <w:br/>
           Жена его — на все свои причины —
          <w:br/>
           Хоть с виду легкомысленна была.
          <w:br/>
           Особой добродетельной слыла.
          <w:br/>
          <w:br/>
          XXVII
          <w:br/>
          <w:br/>
          Но лет уж пять, как он с женой расстался.
          <w:br/>
           Одни твердили — он пошел ко дну,
          <w:br/>
           Другие — задолжал и промотался
          <w:br/>
           И от долгов удрал, забыв жену.
          <w:br/>
           Иной уж бился об заклад и клялся,
          <w:br/>
           Что не вернется он в свою страну, —
          <w:br/>
           Ведь об заклад побиться все мы прытки,
          <w:br/>
           Пока не образумят нас убытки.
          <w:br/>
          <w:br/>
          XXVIII
          <w:br/>
          <w:br/>
          Прощание супружеской четы
          <w:br/>
           Необычайно трогательно было.
          <w:br/>
           Так все «прости» у роковой черты
          <w:br/>
           Звучат в сердцах пророчески-уныло.
          <w:br/>
           (И эти чувства праздны и пусты,
          <w:br/>
           Хоть их перо поэтов освятило.)
          <w:br/>
           В слезах склонил колени перед ней
          <w:br/>
           Дидону покидающий Эней.
          <w:br/>
          <w:br/>
          XXIX
          <w:br/>
          <w:br/>
          И год ждала она, горюя мало,
          <w:br/>
           Но вдруг себя представила вдовой,
          <w:br/>
           Чуть вовсе аппетит не потеряла
          <w:br/>
           И невтерпеж ей стало спать одной.
          <w:br/>
           Коль ветром с моря ставни сотрясало,
          <w:br/>
           Казалось ей, что воры за стеной
          <w:br/>
           И что от скуки, страха или стужи
          <w:br/>
           Теперь спасенье только в вице-муже.
          <w:br/>
          <w:br/>
          XXX
          <w:br/>
          <w:br/>
          Красавицы кого ни изберут,
          <w:br/>
           Им не перечь — ведь женщины упрямы.
          <w:br/>
           Она нашла, отвергнув общий суд,
          <w:br/>
           Поклонника из тех — мы будем прямы, —
          <w:br/>
           Кого хлыщами светскими зовут.
          <w:br/>
           Их очень любят, хоть ругают дамы.
          <w:br/>
           Заезжий граф, он был красив, богат
          <w:br/>
           И не дурак пожить, как говорят.
          <w:br/>
          <w:br/>
          XXXI
          <w:br/>
          <w:br/>
          Да, был он граф, знаток балета, скрипки,
          <w:br/>
           Стиха, владел французским языком,
          <w:br/>
           Болтал и на тосканском без ошибки,
          <w:br/>
           А всем ли он в Италии знаком?
          <w:br/>
           Арбитром был в любой журнальной сшибке,
          <w:br/>
           Судил театр, считался остряком,
          <w:br/>
           И «seccatura» {Скука! (итал.)} графское бывало
          <w:br/>
           Любой премьере вестником провала.
          <w:br/>
          <w:br/>
          XXXII
          <w:br/>
          <w:br/>
          Он крикнет «браво», и весь первый ряд
          <w:br/>
           Уж хлопает, а критики — ни слова.
          <w:br/>
           Услышит фальшь — и скрипачи дрожат,
          <w:br/>
           Косясь на лоб, нахмуренный сурово.
          <w:br/>
           Проронит «фи» и кинет строгий взгляд —
          <w:br/>
           И примадонна зарыдать готова,
          <w:br/>
           И молит бас, бледнее мела став,
          <w:br/>
           Чтобы сквозь землю провалился граф.
          <w:br/>
          <w:br/>
          XXXIII
          <w:br/>
          <w:br/>
          Он был импровизаторов патроном,
          <w:br/>
           Играл, и пел, и в рифмах был силен.
          <w:br/>
           Рассказчик, славу делавший салонам,
          <w:br/>
           Плясал как истый итальянец он
          <w:br/>
           (Хоть этот их венец, по всем законам,
          <w:br/>
           Не раз бывал французам присужден).
          <w:br/>
           Средь кавальеро первым быть умея,
          <w:br/>
           Он стал героем своего лакея.
          <w:br/>
          <w:br/>
          XXXIV
          <w:br/>
          <w:br/>
          Он влюбчив был, но верен. Он не мог
          <w:br/>
           На женщину глядеть без восхищенья.
          <w:br/>
           Хоть все они сварливы, есть грешок,
          <w:br/>
           Он их сердцам не причинял мученья.
          <w:br/>
           Как воск податлив, но как мрамор строг,
          <w:br/>
           Он сохранял надолго увлеченья
          <w:br/>
           И, по законам добрых старых дней,
          <w:br/>
           Был тем верней, чем дама холодней.
          <w:br/>
          <w:br/>
          XXXV
          <w:br/>
          <w:br/>
          В такого долго ль женщине влюбиться,
          <w:br/>
           Пускай она бесстрастна, как мудрец!
          <w:br/>
           Надежды нет, что Беппо возвратится,
          <w:br/>
           Как ни рассудишь — он уже мертвец.
          <w:br/>
           И то сказать: не может сам явиться,
          <w:br/>
           Так весточку прислал бы наконец!
          <w:br/>
           Нет, муж когда не пишет, так, поверьте,
          <w:br/>
           Он или умер, иль достоин смерти!
          <w:br/>
          <w:br/>
          XXXVI
          <w:br/>
          <w:br/>
          Притом южнее Альп уже давно, —
          <w:br/>
           Не знаю, кто был первым в этом роде, —
          <w:br/>
           В обычай двоемужье введено,
          <w:br/>
           Там cavalier servente {*} в обиходе,
          <w:br/>
           {* Услужливый поклонник (итал.).}
          <w:br/>
           И никому не странно, не смешно,
          <w:br/>
           Хоть это грех, но кто перечит моде!
          <w:br/>
           И мы, не осуждая, скажем так:
          <w:br/>
           В законном браке то внебрачный брак.
          <w:br/>
          <w:br/>
          XXXVII
          <w:br/>
          <w:br/>
          Когда-то было слово cicisbeo {*},
          <w:br/>
           {* Чичисбей. В XVI-XVIII вв. в Италии — постоянный
          <w:br/>
           спутник и поклонник замужней женщины (итал.).}
          <w:br/>
           Но этот титул был бы ныне дик.
          <w:br/>
           Испанцы называют их cortejo {*} —
          <w:br/>
           {* Любовник (исп.).}
          <w:br/>
           Обычай и в Испанию проник.
          <w:br/>
           Он царствует везде, от По до Tajo {*},
          <w:br/>
           {* Тахо — река на Пиренейском полуострове.}
          <w:br/>
           И может к нам перехлестнуться вмиг,
          <w:br/>
           Но сохрани нас бог от этой моды, —
          <w:br/>
           Пойдут суды, взыскания, разводы.
          <w:br/>
          <w:br/>
          XXXVIII
          <w:br/>
          <w:br/>
          Замечу кстати: я питаю сам
          <w:br/>
           К девицам и любовь и уваженье,
          <w:br/>
           Но в tete-a-tete {*} ценю я больше дам,
          <w:br/>
           {* С глазу на глаз (франц.).}
          <w:br/>
           Да и во всем отдам им предпочтенье,
          <w:br/>
           Причем ко всем народам и краям
          <w:br/>
           Относится равно мое сужденье:
          <w:br/>
           И знают жизнь, и держатся смелей,
          <w:br/>
           А нам всегда естественность милей.
          <w:br/>
          <w:br/>
          XXXIX
          <w:br/>
          <w:br/>
          Хоть мисс, как роза, свежестью сверкает,
          <w:br/>
           Но неловка, дрожит за каждый шаг,
          <w:br/>
           Пугливо-строгим видом вас пугает,
          <w:br/>
           Хихикает, краснеет, точно рак.
          <w:br/>
           Чуть что, смутясь, к мамаше убегает,
          <w:br/>
           Мол, я, иль вы, иль он ступил не так.
          <w:br/>
           Все отдает в ней нянькиным уходом,
          <w:br/>
           Она и пахнет как-то бутербродом.
          <w:br/>
          <w:br/>
          XL
          <w:br/>
          <w:br/>
          Но cavalier servente — кто же он?
          <w:br/>
           Свет очертил границы этой роли.
          <w:br/>
           Он быть рабом сверхштатным обречен,
          <w:br/>
           Он вещь, он часть наряда, но не боле,
          <w:br/>
           И слово дамы для него — закон.
          <w:br/>
           Тут не ленись, для дел большое поле:
          <w:br/>
           Слугу, карету, лодку подзывай,
          <w:br/>
           Перчатки, веер, зонтик подавай!
          <w:br/>
          <w:br/>
          XLI
          <w:br/>
          <w:br/>
          Но пусть грешит Италия по моде!
          <w:br/>
           Прощаю все пленительной стране,
          <w:br/>
           Где солнце каждый день на небосводе,
          <w:br/>
           Где виноград не лепится к стене,
          <w:br/>
           Но пышно, буйно вьется на свободе,
          <w:br/>
           Как в мелодрамах, верных старине,
          <w:br/>
           Где в первом акте есть балет — и задник
          <w:br/>
           Изображает сельский виноградник.
          <w:br/>
          <w:br/>
          XLII
          <w:br/>
          <w:br/>
          Люблю в осенних сумерках верхом
          <w:br/>
           Скакать, не зная, где мой плащ дорожный
          <w:br/>
           Забыт или у грума под ремнем
          <w:br/>
           (Ведь в Англии погоды нет надежной!).
          <w:br/>
           Люблю я встретить на пути своем
          <w:br/>
           Медлительный, скрипучий, осторожный,
          <w:br/>
           Доверху полный сочных гроздий воз
          <w:br/>
           (У нас то был бы мусор иль навоз).
          <w:br/>
          <w:br/>
          XLIII
          <w:br/>
          <w:br/>
          Люблю я винноягодника-птицу,
          <w:br/>
           Люблю закат у моря, где восход
          <w:br/>
           Не в мути, не в тумане возгорится,
          <w:br/>
           Не мокрым глазом пьяницы блеснет,
          <w:br/>
           Но где заря, как юная царица,
          <w:br/>
           Взойдет, сияя, в синий небосвод,
          <w:br/>
           Где дню не нужен свет свечи заемный,
          <w:br/>
           Как там, где высь коптит наш Лондон темный.
          <w:br/>
          <w:br/>
          XLIV
          <w:br/>
          <w:br/>
          Люблю язык! Латыни гордый внук,
          <w:br/>
           Как нежен он в признаньях сладострастных!
          <w:br/>
           Как дышит в нем благоуханный юг!
          <w:br/>
           Как сладок звон его певучих гласных!
          <w:br/>
           Не то что наш, рожденный в царстве вьюг
          <w:br/>
           И полный звуков тусклых и неясных, —
          <w:br/>
           Такой язык, что, говоря на нем,
          <w:br/>
           Мы харкаем, свистим или плюем.
          <w:br/>
          <w:br/>
          XLV
          <w:br/>
          <w:br/>
          Люблю их женщин — всех, к чему таиться!
          <w:br/>
           Люблю крестьянок — бронзу смуглых щек,
          <w:br/>
           Глаза, откуда брызжет и струится
          <w:br/>
           Живых лучей сияющий поток.
          <w:br/>
           Синьор люблю — как часто взор мне снится.
          <w:br/>
           Чей влажный блеск так нежен и глубок.
          <w:br/>
           Их сердце — на устах, душа — во взоре,
          <w:br/>
           Их солнце в нем, их небеса и море.
          <w:br/>
          <w:br/>
          XLVI
          <w:br/>
          <w:br/>
          Италия! Не ты ль эдем земной!
          <w:br/>
           И не твоей ли Евой вдохновленный,
          <w:br/>
           Нам Рафаэль открыл предел иной!
          <w:br/>
           Не на груди ль прекрасной, упоенный,
          <w:br/>
           Скончался он! Недаром даже твой —
          <w:br/>
           Да, твой язык, богами сотворенный,
          <w:br/>
           И он бессилен передать черты
          <w:br/>
           Доступной лишь Канове красоты!
          <w:br/>
          <w:br/>
          XLVII
          <w:br/>
          <w:br/>
          Хоть Англию клянет душа поэта,
          <w:br/>
           Ее люблю, — так молвил я в Кале, —
          <w:br/>
           Люблю болтать с друзьями до рассвета,
          <w:br/>
           Люблю в журналах мир и на земле,
          <w:br/>
           Правительство люблю я (но не это),
          <w:br/>
           Люблю закон (но пусть лежит в столе),
          <w:br/>
           Люблю парламент и люблю я пренья,
          <w:br/>
           Но не люблю я преть до одуренья.
          <w:br/>
          <w:br/>
          XLVIII
          <w:br/>
          <w:br/>
          Люблю я уголь, но недорогой,
          <w:br/>
           Люблю налоги, только небольшие,
          <w:br/>
           Люблю бифштекс, и все равно какой,
          <w:br/>
           За кружкой пива я в своей стихии.
          <w:br/>
           Люблю (не в дождь) гулять часок-другой, —
          <w:br/>
           У нас в году два месяца сухие.
          <w:br/>
           Клянусь регенту, церкви, королю,
          <w:br/>
           Что даже их, как все и вся, люблю.
          <w:br/>
          <w:br/>
          XLIX
          <w:br/>
          <w:br/>
          Налог на нищих, долг национальный,
          <w:br/>
           Свой долг, реформу, оскудевший флот,
          <w:br/>
           Банкротов списки, вой и свист журнальный
          <w:br/>
           И без свободы множество свобод,
          <w:br/>
           Холодных женщин, климат наш печальный
          <w:br/>
           Готов простить, готов забыть их гнет
          <w:br/>
           И нашу славу чтить — одно лишь горе:
          <w:br/>
           От всех побед не выиграли б тори!
          <w:br/>
          <w:br/>
          L
          <w:br/>
          <w:br/>
          Но что ж Лаура? Уверяю вас,
          <w:br/>
           Мне, как и вам, читатель, надоело
          <w:br/>
           От темы отклоняться каждый раз.
          <w:br/>
           Вы рады ждать, но все ж не без предела,
          <w:br/>
           Вам досадил мой сбивчивый рассказ!
          <w:br/>
           До авторских симпатий нет вам дела,
          <w:br/>
           Вы требуете смысла наконец,
          <w:br/>
           И вот где в затруднении певец!
          <w:br/>
          <w:br/>
          LI
          <w:br/>
          <w:br/>
          Когда б легко писал я, как бы стало
          <w:br/>
           Легко меня читать! В обитель муз
          <w:br/>
           Я на Парнас взошел бы и немало
          <w:br/>
           Скропал бы строф на современный вкус.
          <w:br/>
           Им публика тогда б рукоплескала,
          <w:br/>
           Герой их был бы перс или индус,
          <w:br/>
           Ориентальность я б, согласно правил,
          <w:br/>
           В сентиментальность Запада оправил.
          <w:br/>
          <w:br/>
          LII
          <w:br/>
          <w:br/>
          Но, старый денди, мелкий рифмоплет,
          <w:br/>
           Едва-едва я по ухабам еду.
          <w:br/>
           Чуть что — в словарь, куда мой перст ни ткнет,
          <w:br/>
           Чтоб взять на рифму стих мой непоседу.
          <w:br/>
           Хорошей нет — плохую в оборот,
          <w:br/>
           Пусть критик сзади гонится по следу!
          <w:br/>
           С натуги я до прозы пасть готов,
          <w:br/>
           Но вот беда: все требуют стихов!
          <w:br/>
          <w:br/>
          LIII
          <w:br/>
          <w:br/>
          Граф завязал с Лаурой отношенья.
          <w:br/>
           Шесть лет (а это встретишь не всегда)
          <w:br/>
           Их отношенья длились без крушенья,
          <w:br/>
           Текли чредою схожею года.
          <w:br/>
           Одна лишь ревность, в виде исключенья,
          <w:br/>
           Разлад в их жизнь вносила иногда,
          <w:br/>
           Но смертным, от вельможи до бродяги,
          <w:br/>
           Всем суждены такие передряги.
          <w:br/>
          <w:br/>
          LIV
          <w:br/>
          <w:br/>
          Итак, любовь им счастье принесла,
          <w:br/>
           Хоть вне закона счастья мы не знаем.
          <w:br/>
           Он был ей верен, а она цвела,
          <w:br/>
           Им в сладких узах жизнь казалась раем.
          <w:br/>
           Свет не судил их, не желал им зла.
          <w:br/>
           «Черт вас возьми!» — сказал один ханжа им
          <w:br/>
           Вослед, но черт не взял: ведь черту впрок,
          <w:br/>
           Коль старый грешник юного завлек.
          <w:br/>
          <w:br/>
          LV
          <w:br/>
          <w:br/>
          Еще жила в них юность. Страсть уныла
          <w:br/>
           Без юности, как юность без страстей.
          <w:br/>
           Дары небес: веселье, бодрость, сила,
          <w:br/>
           Честь, правда — все, все в юности сильней.
          <w:br/>
           И с возрастом, когда уж кровь остыла,
          <w:br/>
           Лишь одного не гасит опыт в ней,
          <w:br/>
           Лишь одного, — вот отчего, быть может,
          <w:br/>
           Холостяков и старых ревность гложет.
          <w:br/>
          <w:br/>
          LVI
          <w:br/>
          <w:br/>
          Был карнавал. Строф тридцать шесть назад
          <w:br/>
           Я уж хотел заняться сим предметом.
          <w:br/>
           Лаура, надевая свой наряд,
          <w:br/>
           Вертелась три часа пред туалетом,
          <w:br/>
           Как вертитесь, идя на маскарад,
          <w:br/>
           И вы, читатель, я уверен в этом.
          <w:br/>
           Различие нашлось бы лишь одно:
          <w:br/>
           Им шесть недель для праздников дано.
          <w:br/>
          <w:br/>
          LVII
          <w:br/>
          <w:br/>
          Принарядясь, Лаура в шляпке новой
          <w:br/>
           Собой затмить могла весь женский род.
          <w:br/>
           Свежа, как ангел с карточки почтовой
          <w:br/>
           Или кокетка с той картинки мод,
          <w:br/>
           Что нам журнал, диктатор наш суровый,
          <w:br/>
           На титуле изящно подает
          <w:br/>
           Под фольгой — чтоб раскрашенному платью
          <w:br/>
           Не повредить линяющей печатью.
          <w:br/>
          <w:br/>
          LVIII
          <w:br/>
          <w:br/>
          Они пошли в Ридотто. Это зал,
          <w:br/>
           Где пляшут все, едят и пляшут снова.
          <w:br/>
           Я б маскарадом сборище назвал,
          <w:br/>
           Но сути дела не меняет слово.
          <w:br/>
           Зал точно Воксхолл наш, и только мал,
          <w:br/>
           Да зонтика не нужно дождевого.
          <w:br/>
           Там смешанная публика. Для вас
          <w:br/>
           Она низка, и не о ней рассказ.
          <w:br/>
          <w:br/>
          LIX
          <w:br/>
          <w:br/>
          Ведь «смешанная» — должен объясниться,
          <w:br/>
           Откинув вас да избранных персон,
          <w:br/>
           Что снизойдут друг другу поклониться, —
          <w:br/>
           Включает разный сброд со всех сторон.
          <w:br/>
           Всегда в местах общественных теснится,
          <w:br/>
           Презренье высших презирает он,
          <w:br/>
           Хотя зовет их «светом» по привычке.
          <w:br/>
           Я, зная свет, дивлюсь подобной кличке.
          <w:br/>
          <w:br/>
          LX
          <w:br/>
          <w:br/>
          Так — в Англии. Так было в те года,
          <w:br/>
           Когда блистали денди там впервые.
          <w:br/>
           Тех обезьян сменилась череда,
          <w:br/>
           И с новых обезьянят уж другие.
          <w:br/>
           Тираны мод — померкла их звезда!
          <w:br/>
           Так меркнет все: падут цари земные,
          <w:br/>
           Любви ли бог победу им принес,
          <w:br/>
           Иль бог войны, иль попросту мороз.
          <w:br/>
          <w:br/>
          LXI
          <w:br/>
          <w:br/>
          Полночный Тор обрушил тяжкий молот,
          <w:br/>
           И Бонапарт в расцвете сил погас.
          <w:br/>
           Губил французов лютый русский холод,
          <w:br/>
           Как синтаксис французский губит нас.
          <w:br/>
           И вот герой, терпя и стыд и голод,
          <w:br/>
           Фортуну проклял в тот ужасный час
          <w:br/>
           И поступил весьма неосторожно:
          <w:br/>
           Фортуну чтить должны мы непреложно!
          <w:br/>
          <w:br/>
          LXII
          <w:br/>
          <w:br/>
          Судьба народов ей подчинена,
          <w:br/>
           Вверяют ей и брак и лотерею.
          <w:br/>
           Мне редко благосклонствует она,
          <w:br/>
           Но все же я хулить ее не смею.
          <w:br/>
           Хоть в прошлом предо мной она грешна
          <w:br/>
           И с той поры должок еще за нею,
          <w:br/>
           Я голову богине не дурю,
          <w:br/>
           Лишь, если есть за что, благодарю.
          <w:br/>
          <w:br/>
          LXIII
          <w:br/>
          <w:br/>
          Но я опять свернул — да ну вас к богу!
          <w:br/>
           Когда ж я впрямь рассказывать начну?
          <w:br/>
           Я взял с собой такой размер в дорогу,
          <w:br/>
           Что с ним теперь мой стих ни тпру ни ну.
          <w:br/>
           Веди его с оглядкой, понемногу,
          <w:br/>
           Не сбей строфу! Ну вот я и тяну.
          <w:br/>
           Но если только доползти сумею,
          <w:br/>
           С октавой впредь я дела не имею.
          <w:br/>
          <w:br/>
          LXIV
          <w:br/>
          <w:br/>
          Они пошли в Ридотто. (Я как раз
          <w:br/>
           Туда отправлюсь завтра. Там забуду
          <w:br/>
           Печаль мою, рассею хоть на час
          <w:br/>
           Тоску, меня гнетущую повсюду.
          <w:br/>
           Улыбку уст, огонь волшебных глаз
          <w:br/>
           Угадывать под каждой маской буду,
          <w:br/>
           А там, бог даст, найдется и предлог,
          <w:br/>
           Чтоб от тоски укрыться в уголок.)
          <w:br/>
          <w:br/>
          LXV
          <w:br/>
          <w:br/>
          И вот средь пар идет Лаура смело.
          <w:br/>
           Глаза блестят, сверкает смехом рот.
          <w:br/>
           Кивнула тем, пред этими присела,
          <w:br/>
           С той шепчется, ту под руку берет.
          <w:br/>
           Ей жарко здесь, она б воды хотела!
          <w:br/>
           Граф лимонад принес — Лаура пьет
          <w:br/>
           И взором всех критически обводит,
          <w:br/>
           Своих подруг ужасными находит.
          <w:br/>
          <w:br/>
          LXVI
          <w:br/>
          <w:br/>
          У той румянец желтый, как шафран,
          <w:br/>
           У той коса, конечно, накладная,
          <w:br/>
           На третьей — о, безвкусица! — тюрбан,
          <w:br/>
           Четвертая — как кукла заводная.
          <w:br/>
           У пятой прыщ и в талии изъян.
          <w:br/>
           А как вульгарна и глупа шестая!
          <w:br/>
           Седьмая!.. Хватит! Надо знать и честь!
          <w:br/>
           Как духов Банко, их не перечесть.
          <w:br/>
          <w:br/>
          LXV1I
          <w:br/>
          <w:br/>
          Пока она соседок изучала,
          <w:br/>
           Кой-кто мою Лауру изучал,
          <w:br/>
           Но жадных глаз она не замечала,
          <w:br/>
           Она мужских не слушала похвал.
          <w:br/>
           Все дамы злились, да! Их возмущало,
          <w:br/>
           Что вкус мужчин так нестерпимо пал.
          <w:br/>
           Но сильный пол — о, дерзость, как он смеет! —
          <w:br/>
           И тут свое суждение имеет.
          <w:br/>
          <w:br/>
          LXVIII
          <w:br/>
          <w:br/>
          Я, право, никогда не понимал,
          <w:br/>
           Что нам в таких особах, — но об этом
          <w:br/>
           Молчок! Ведь это для страны скандал,
          <w:br/>
           И слово тут никак не за поэтом.
          <w:br/>
           Вот если б я витией грозным стал
          <w:br/>
           В судейской тоге, с цепью и с беретом,
          <w:br/>
           Я б их громил, не пропуская дня, —
          <w:br/>
           Пусть Вильберфорс цитирует меня!
          <w:br/>
          <w:br/>
          LXIX
          <w:br/>
          <w:br/>
          Пока в беседе весело и живо
          <w:br/>
           Лаура светский расточала вздор,
          <w:br/>
           Сердились дамы (что совсем не диво!),
          <w:br/>
           Соперницу честил их дружный хор.
          <w:br/>
           Мужчины к ней теснились молчаливо
          <w:br/>
           Иль, поклонясь, вступали в разговор,
          <w:br/>
           И лишь один, укрывшись за колонной,
          <w:br/>
           Следил за нею как завороженный.
          <w:br/>
          <w:br/>
          LXX
          <w:br/>
          <w:br/>
          Красавицу, хотя он турок был,
          <w:br/>
           Немой любви сперва пленили знаки.
          <w:br/>
           Ведь туркам женский пол куда как мил,
          <w:br/>
           И так завидна жизнь турчанок в браке!
          <w:br/>
           Там женщин покупают, как кобыл,
          <w:br/>
           Живут они у мужа, как собаки:
          <w:br/>
           Две пары жен, наложниц миллион,
          <w:br/>
           Все взаперти, и это все — закон!
          <w:br/>
          <w:br/>
          LXXI
          <w:br/>
          <w:br/>
          Чадра, гарем, под стражей заточенье,
          <w:br/>
           Мужчинам вход строжайше воспрещен.
          <w:br/>
           Тут смертный грех любое развлеченье,
          <w:br/>
           Которых тьма у европейских жен.
          <w:br/>
           Муж молчалив и деспот в обращенье,
          <w:br/>
           И что же разрешает им закон,
          <w:br/>
           Когда от скуки некуда деваться?
          <w:br/>
           Любить, кормить, купаться, одеваться.
          <w:br/>
          <w:br/>
          LXXII
          <w:br/>
          <w:br/>
          Здесь не читают, не ведут бесед
          <w:br/>
           И споров, посвященных модной теме,
          <w:br/>
           Не обсуждают оперу, балет
          <w:br/>
           Иль слог в недавно вышедшей поэме.
          <w:br/>
           Здесь на ученье строгий лег запрет,
          <w:br/>
           Зато и «синих» не найдешь в гареме,
          <w:br/>
           И не влетит наш Бозерби сюда,
          <w:br/>
           Крича: «Какая новость, господа!»
          <w:br/>
          <w:br/>
          LXXIII
          <w:br/>
          <w:br/>
          Здесь важного не встретишь рыболова,
          <w:br/>
           Который удит славу с юных дней,
          <w:br/>
           Поймает похвалы скупое слово
          <w:br/>
           И вновь удить кидается скорей.
          <w:br/>
           Все тускло в нем, все с голоса чужого.
          <w:br/>
           Домашний лев! Юпитер пескарей!
          <w:br/>
           Среди ученых дам себя нашедший
          <w:br/>
           Пророк юнцов, короче — сумасшедший.
          <w:br/>
          <w:br/>
          LXXIV
          <w:br/>
          <w:br/>
          Меж синих фурий он синее всех,
          <w:br/>
           Он среди них в арбитрах вкуса ходит.
          <w:br/>
           Хулой он злит, надменный пустобрех,
          <w:br/>
           Но похвалой он из себя выводит.
          <w:br/>
           Живьем глотает жалкий свой успех,
          <w:br/>
           Со всех языков мира переводит,
          <w:br/>
           Хоть понимать их не сподобил бог,
          <w:br/>
           Посредствен так, что лучше был бы плох.
          <w:br/>
          <w:br/>
          LXXV
          <w:br/>
          <w:br/>
          Когда писатель — только лишь писатель,
          <w:br/>
           Сухарь чернильный, право, он смешон.
          <w:br/>
           Чванлив, ревнив, завистлив — о создатель!
          <w:br/>
           Последнего хлыща ничтожней он!
          <w:br/>
           Что делать с этой тварью, мой читатель?
          <w:br/>
           Надуть мехами, чтобы лопнул он!
          <w:br/>
           Исчерканный клочок бумаги писчей,
          <w:br/>
           Ночной огарок — вот кто этот нищий!
          <w:br/>
          <w:br/>
          LXXVI
          <w:br/>
          <w:br/>
          Конечно, есть и те, кто рождены
          <w:br/>
           Для шума жизни, для большой арены,
          <w:br/>
           Есть Мур, и Скотт, и Роджерс — им нужны
          <w:br/>
           Не только их чернильница и стены.
          <w:br/>
           Но эти — «мощной матери сыны»,
          <w:br/>
           Что не годятся даже в джентльмены,
          <w:br/>
           Им лишь бы чайный стол, их место там,
          <w:br/>
           В парламенте литературных дам.
          <w:br/>
          <w:br/>
          LXXVII
          <w:br/>
          <w:br/>
          О бедные турчанки! Ваша вера
          <w:br/>
           Столь мудрых не впускает к вам персон.
          <w:br/>
           Такой бы напугал вас, как холера,
          <w:br/>
           Как с минарета колокольный звон.
          <w:br/>
           А не послать ли к вам миссионера
          <w:br/>
           (То шаг на пользу, если не в урон!),
          <w:br/>
           Писателя, что вас научит с богом
          <w:br/>
           Вести беседу христианским слогом.
          <w:br/>
          <w:br/>
          LXXVIII
          <w:br/>
          <w:br/>
          Не ходит метафизик к вам вещать
          <w:br/>
           Иль химик — демонстрировать вам газы,
          <w:br/>
           Не пичкает вас бреднями печать,
          <w:br/>
           Не стряпает о мертвецах рассказы,
          <w:br/>
           Чтобы живых намеками смущать;
          <w:br/>
           Не водят вас на выставки, показы
          <w:br/>
           Или на крышу — мерить небосклон.
          <w:br/>
           Тут, слава богу, нет ученых жен!
          <w:br/>
          <w:br/>
          LXXIX
          <w:br/>
          <w:br/>
          Вы спросите, зачем же «слава богу», —
          <w:br/>
           Вопрос интимный, посему молчу.
          <w:br/>
           Но, обратившись к будничному слогу,
          <w:br/>
           Биографам резон мой сообщу.
          <w:br/>
           Я стал ведь юмористом понемногу —
          <w:br/>
           Чем старше, тем охотнее шучу.
          <w:br/>
           Но что ж — смеяться лучше, чем браниться,
          <w:br/>
           Хоть после смеха скорбь в душе теснится.
          <w:br/>
          <w:br/>
          LXXX
          <w:br/>
          <w:br/>
          О детство! Радость! Молоко! Вода!
          <w:br/>
           Счастливых дней счастливый преизбыток!
          <w:br/>
           Иль человек забыл вас навсегда
          <w:br/>
           В ужасный век разбоя, казней, пыток?
          <w:br/>
           Нет, пусть ушло былое без следа,
          <w:br/>
           Люблю и славлю дивный тот напиток!
          <w:br/>
           О царство леденцов! Как буду рад
          <w:br/>
           Шампанским твой отпраздновать возврат!
          <w:br/>
          <w:br/>
          LXXXI
          <w:br/>
          <w:br/>
          Наш турок, глаз с Лауры не спуская,
          <w:br/>
           Глядел, как самый христианский фат:
          <w:br/>
           Мол, будьте благодарны, дорогая,
          <w:br/>
           Коль с вами познакомиться хотят!
          <w:br/>
           И, спору нет, сдалась бы уж другая,
          <w:br/>
           Ведь их всегда волнует дерзкий взгляд.
          <w:br/>
           Но не Лауру, женщину с закалкой,
          <w:br/>
           Мог взять нахальством чужестранец жалкий.
          <w:br/>
          <w:br/>
          LXXXII
          <w:br/>
          <w:br/>
          Меж тем восток светлеть уж начинал.
          <w:br/>
           Совет мой дамам, всем без исключенья:
          <w:br/>
           Как ни был весел и приятен бал,
          <w:br/>
           Но от бесед, от танцев, угощенья
          <w:br/>
           Чуть свет бегите, покидайте зал,
          <w:br/>
           И сохрани вас бог от искушенья
          <w:br/>
           Остаться — солнце всходит, и сейчас
          <w:br/>
           Увидят все, как бледность портит вас!
          <w:br/>
          <w:br/>
          LXXXIII
          <w:br/>
          <w:br/>
          И сам когда-то с пира или бала
          <w:br/>
           Не уходил я, каюсь, до конца.
          <w:br/>
           Прекрасных женщин видел я немало
          <w:br/>
           И дев, пленявших юностью сердца,
          <w:br/>
           Следил, — о время! — кто из них блистала
          <w:br/>
           И после ночи свежестью лица.
          <w:br/>
           Но лишь одна, взлетев с последним танцем,
          <w:br/>
           Одна могла смутить восток румянцем.
          <w:br/>
          <w:br/>
          LXXXIV
          <w:br/>
          <w:br/>
          Не назову красавицы моей,
          <w:br/>
           Хоть мог бы: ведь прелестное созданье
          <w:br/>
           Лишь мельком я встречал, среди гостей.
          <w:br/>
           Но страшно за нескромность порицанье,
          <w:br/>
           И лучше имя скрыть, а если к ней
          <w:br/>
           Вас повлекло внезапное желанье, —
          <w:br/>
           Скорей в Париж, на бал! — и здесь она,
          <w:br/>
           Как в Лондоне, с зарей цветет одна.
          <w:br/>
          <w:br/>
          LXXXV
          <w:br/>
          <w:br/>
          Лаура превосходно понимала,
          <w:br/>
           Что значит отплясать, забыв про сон,
          <w:br/>
           Ночь напролет в толпе и в шуме бала.
          <w:br/>
           Знакомым общий отдала поклон,
          <w:br/>
           Шаль приняла из графских рук устало,
          <w:br/>
           И, распрощавшись, оба вышли вон.
          <w:br/>
           Хотели сесть в гондолу, но едва ли
          <w:br/>
           Не полчаса гребцов проклятых звали.
          <w:br/>
          <w:br/>
          LXXXVI
          <w:br/>
          <w:br/>
          Ведь здесь, под стать английским кучерам,
          <w:br/>
           Гребцы всегда не там, не в нужном месте.
          <w:br/>
           У лодок так же давка, шум и гам —
          <w:br/>
           Вас так помнут, что лучше к ним не лезьте!
          <w:br/>
           Но дома «бобби» помогает вам,
          <w:br/>
           А этих страж ругает с вами вместе,
          <w:br/>
           И брань стоит такая, что печать
          <w:br/>
           Не выдержит, — я должен замолчать.
          <w:br/>
          <w:br/>
          LXXXVII
          <w:br/>
          <w:br/>
          Все ж наконец усевшись, по каналу
          <w:br/>
           Поплыли граф с Лаурою домой.
          <w:br/>
           Был посвящен весь разговор их балу,
          <w:br/>
           Танцорам, платьям дам и — боже мой! —
          <w:br/>
           Так явно назревавшему скандалу.
          <w:br/>
           Приплыли. Вышли. Вдруг за их спиной —
          <w:br/>
           Как не прийти красавице в смятенье! —
          <w:br/>
           Тот самый турок встал как привиденье.
          <w:br/>
          <w:br/>
          LXXXVIII
          <w:br/>
          <w:br/>
          «Синьор! — воскликнул граф, прищурив глаз, —
          <w:br/>
           Я вынужден просить вас объясниться!
          <w:br/>
           Кто вы? Зачем вы здесь и в этот час?
          <w:br/>
           Быть может… иль ошибка здесь таится?
          <w:br/>
           Хотел бы в это верить — ради вас!
          <w:br/>
           Иначе вам придется извиниться.
          <w:br/>
           Признайте же ошибку, мой совет».
          <w:br/>
           «Синьор! — воскликнул тот, — ошибки нет,
          <w:br/>
          <w:br/>
          LXXXIX
          <w:br/>
          <w:br/>
          Я муж ее!» Лауру это слово
          <w:br/>
           Повергло в ужас, но известно всем:
          <w:br/>
           Где англичанка пасть без чувств готова,
          <w:br/>
           Там итальянка вздрогнет, а затем
          <w:br/>
           Возденет очи, призовет святого
          <w:br/>
           И в миг придет в себя — хоть не совсем,
          <w:br/>
           Зато уж без примочек, расшнуровок,
          <w:br/>
           Солей, и спирта, и других уловок.
          <w:br/>
          <w:br/>
          ХС
          <w:br/>
          <w:br/>
          Она сказала… Что в беде такой
          <w:br/>
           Могла она сказать? Она молчала.
          <w:br/>
           Но граф, мгновенно овладев собой:
          <w:br/>
           «Прошу, войдемте! Право, толку мало
          <w:br/>
           Комедию ломать перед толпой.
          <w:br/>
           Ведь можно все уладить без скандала.
          <w:br/>
           Достойно, согласитесь, лишь одно:
          <w:br/>
           Смеяться, если вышло так смешно».
          <w:br/>
          <w:br/>
          XCI
          <w:br/>
          <w:br/>
          Вошли. За кофе сели. Это блюдо
          <w:br/>
           И нехристи и христиане чтут,
          <w:br/>
           Но нам у них бы взять рецепт не худо.
          <w:br/>
           Меж тем с Лауры страх слетел, и тут
          <w:br/>
           Пошло подряд: «Он турок! Вот так чудо!
          <w:br/>
           Беппо! Открой же, как тебя зовут.
          <w:br/>
           А борода какая! Где, скажи нам,
          <w:br/>
           Ты пропадал? А впрочем, верь мужчинам!
          <w:br/>
          <w:br/>
          XCII
          <w:br/>
          <w:br/>
          Но ты и вправду турок? Говорят,
          <w:br/>
           Вам служат вилкой пальцы. Сколько дали
          <w:br/>
           Там жен тебе в гарем? Какой халат!
          <w:br/>
           А шаль! Как мне идут такие шали!
          <w:br/>
           Смотри! А правда, турки не едят
          <w:br/>
           Свинины? Беппо! С кем вы изменяли
          <w:br/>
           Своей супруге? Боже, что за вид!
          <w:br/>
           Ты желтый, Беппо. Печень не болит?
          <w:br/>
          <w:br/>
          XCIII
          <w:br/>
          <w:br/>
          А бороду ты отрастил напрасно.
          <w:br/>
           Ты безобразен! Эта борода…
          <w:br/>
           На что она тебе? Ах да, мне ясно:
          <w:br/>
           Тебя пугают наши холода.
          <w:br/>
           Скажи, я постарела? Вот прекрасно!
          <w:br/>
           Нет, Беппо, в этом платье никуда
          <w:br/>
           Ты не пойдешь. Ты выглядишь нелепо!
          <w:br/>
           Ты стриженый! Как поседел ты, Беппо!»
          <w:br/>
          <w:br/>
          XCIV
          <w:br/>
          <w:br/>
          Что Беппо отвечал своей жене —
          <w:br/>
           Не знаю. Там, где камни древней Трои
          <w:br/>
           Почиют ныне в дикой тишине,
          <w:br/>
           Попал он в плен. За хлеб да за побои
          <w:br/>
           Трудился тяжко, раб в чужой стране.
          <w:br/>
           Потом решил помериться с судьбою,
          <w:br/>
           Бежал к пиратам, грабил, стал богат
          <w:br/>
           И хитрым слыл, как всякий ренегат.
          <w:br/>
          <w:br/>
          XCV
          <w:br/>
          <w:br/>
          Росло богатство и росло желанье
          <w:br/>
           Вернуться под родимый небосклон.
          <w:br/>
           В чужих краях наскучило скитанье,
          <w:br/>
           Он был там одинок, как Робинзон.
          <w:br/>
           И, торопя с отчизною свиданье,
          <w:br/>
           Облюбовал испанский парус он,
          <w:br/>
           Что плыл на Корфу. То была полакка, —
          <w:br/>
           Шесть человек и добрый груз tobacco.
          <w:br/>
          <w:br/>
          XCVI
          <w:br/>
          <w:br/>
          С мешком монет, — где он набрать их мог! —
          <w:br/>
           Рискуя жизнью, он взошел на судно.
          <w:br/>
           Он говорит, что бог ему помог.
          <w:br/>
           Конечно, мне поверить в это трудно,
          <w:br/>
           Но хорошо, я соглашусь, что бог,
          <w:br/>
           Об этом спорить, право, безрассудно.
          <w:br/>
           Три дня держал их штиль у мыса Бон,
          <w:br/>
           Но все же в срок доплыл до Корфу он.
          <w:br/>
          <w:br/>
          XCVII
          <w:br/>
          <w:br/>
          Сойдя, купцом турецким он назвался,
          <w:br/>
           Торгующим — а чем, забыл я сам, —
          <w:br/>
           И на другое судно перебрался,
          <w:br/>
           Сумев мешок свой погрузить и там.
          <w:br/>
           Не понимаю, как он жив остался.
          <w:br/>
           Но факт таков: отплыл к родным краям
          <w:br/>
           И получил в Венеции обратно
          <w:br/>
           И дом, и веру, и жену, понятно.
          <w:br/>
          <w:br/>
          XCVIII
          <w:br/>
          <w:br/>
          Приняв жену, вторично окрещен
          <w:br/>
           (Конечно, сделав церкви подношенье),
          <w:br/>
           День проходил в костюме графа он,
          <w:br/>
           Языческое скинув облаченье.
          <w:br/>
           Друзья к нему сошлись со всех сторон,
          <w:br/>
           Узнав, что он не скуп на угощенье,
          <w:br/>
           Что помнит он историй всяких тьму.
          <w:br/>
           (Вопрос, конечно, верить ли ему!)
          <w:br/>
          <w:br/>
          XCIX
          <w:br/>
          <w:br/>
          И в чем бедняге юность отказала,
          <w:br/>
           Все получил он в зрелые года.
          <w:br/>
           С женой, по слухам, ссорился немало,
          <w:br/>
           Но графу стал он другом навсегда.
          <w:br/>
           Листок дописан, и рука устала.
          <w:br/>
           Пора кончать. Вы скажете: о да!
          <w:br/>
           Давно пора, рассказ и так уж длинен.
          <w:br/>
           Я знаю сам, но я ли в том повинен!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2022-04-21T23:56:28+03:00</dcterms:created>
  <dcterms:modified xsi:type="dcterms:W3CDTF">2022-04-21T23:56:28+03:00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