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Бесподобная записка к трем сестрицам в Москву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Скажите, милые сестрицы,
          <w:br/>
          Доехали ль, здоровы ль вы?
          <w:br/>
          И обгорелыя столицы
          <w:br/>
          Сочли ли дымные главы?
          <w:br/>
          По Туле много ли гуляли?
          <w:br/>
          Все те же ль там — завод, ряды,
          <w:br/>
          И все ли там пересчитали
          <w:br/>
          Вы наших прежних лет следы?
          <w:br/>
          Покрытая пожарным прахом,
          <w:br/>
          Москва, разбросанный скелет,
          <w:br/>
          Вам душу охладила ль страхом?
          <w:br/>
          А в Туле прах минувших лет
          <w:br/>
          Не возвратил ли вспоминанья
          <w:br/>
          О том, что было в оны дни,
          <w:br/>
          Когда нам юность лишь одни
          <w:br/>
          Пленительные обещанья
          <w:br/>
          Давала на далекий путь,
          <w:br/>
          Признав неопытность в поруку?..
          <w:br/>
          Тогда, подав надежде руку,
          <w:br/>
          Не мнили мы, чтоб обмануть
          <w:br/>
          Могла сопутница крылата!
          <w:br/>
          Но время опыт привело!
          <w:br/>
          И многих, многих благ утрата
          <w:br/>
          Велит сквозь темное стекло
          <w:br/>
          Смотреть на счастие земное,
          <w:br/>
          Чтобы сияние живое
          <w:br/>
          Его пленительных лучей
          <w:br/>
          Нам вовсе глаз не заслепило!..
          <w:br/>
          Друзья, что верно в жизни сей?
          <w:br/>
          Что просто, но что сердцу мило,
          <w:br/>
          Собрав поближе в малый круг
          <w:br/>
          (Чтоб взор наш мог окинуть вдруг),
          <w:br/>
          Мечты уступим лишь начавшим
          <w:br/>
          Идти дорогою земной
          <w:br/>
          И жребия не испытавшим!
          <w:br/>
          Для них надежды сон златой!
          <w:br/>
          А нам будь в пользу пробужденье!
          <w:br/>
          И мы, не мысля больше вдаль,
          <w:br/>
          Терпеньем усладим печаль,
          <w:br/>
          Веселью верой в провиденье
          <w:br/>
          Неизменяемость дадим!
          <w:br/>
          Сей день покоем озлатим,
          <w:br/>
          Красою мыслей и желаний
          <w:br/>
          И прелестью полезных дел,
          <w:br/>
          Чтоб на неведомый предел
          <w:br/>
          Сокровище воспоминаний
          <w:br/>
          (Прекрасной жизни зрелый плод)
          <w:br/>
          Нам вынесть из жилища праха
          <w:br/>
          И зреть открытый нам без страха
          <w:br/>
          Страны обетованной вход.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2022-03-17T23:59:31+03:00</dcterms:created>
  <dcterms:modified xsi:type="dcterms:W3CDTF">2022-03-17T23:59:31+03:00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