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Бесспорно: жизнь людская быстротечна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Бесспорно: жизнь людская быстротечна.
          <w:br/>
          Но путь в бессмертье есть, мой дорогой,
          <w:br/>
          В святые лезть не следует, конечно,
          <w:br/>
          Но так живи, чтоб, может быть, навечно
          <w:br/>
          Остаться в светлой памяти людской.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2025-04-22T14:22:32+03:00</dcterms:created>
  <dcterms:modified xsi:type="dcterms:W3CDTF">2025-04-22T14:22:32+03:00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