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Билетцы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Къ тебѣ мой пламень утушится,
          <w:br/>
           Когда мой тѣла духъ лишится.
          <w:br/>
          <w:br/>
          Мнѣ свѣтлый день тогда мрачняе темной ночи,
          <w:br/>
           Коль предъ собой тебя мои не видятъ очи.
          <w:br/>
          <w:br/>
          Каковы ко мнѣ въ любви ты имѣлъ успѣхи,
          <w:br/>
           Таковы теперь отъ сей мнѣ любви утѣхи.
          <w:br/>
          <w:br/>
          Что грудь твою моя плѣнила красота,
          <w:br/>
           Не сердце говоритъ, но льстятъ мнѣ тѣмъ успѣхи.
          <w:br/>
          <w:br/>
          Ты мысли угадать мои всегда желаетъ,
          <w:br/>
           Но будешъ слезы лить, когда ихъ отгадаешъ.
          <w:br/>
          <w:br/>
          Кто увидитъ лишь тебя
          <w:br/>
           Видитъ плѣнникомъ себя.
          <w:br/>
          <w:br/>
          Добродѣтель и терпѣнье,
          <w:br/>
           вдолѣютъ все мученье.
          <w:br/>
          <w:br/>
          Толь пламенно любя,
          <w:br/>
           Мнѣ мнится рождена я для ради тебя.
          <w:br/>
          <w:br/>
          Естьлибъ вѣдать ты могла,
          <w:br/>
           Какь ты кровь мою зажгла!
          <w:br/>
          <w:br/>
          Ты нѣжности моей къ себѣ не примѣчаешь!
          <w:br/>
           На страстныя слова безстрастно отвѣчаешь.
          <w:br/>
          <w:br/>
          На что любить меня ты зачинала?
          <w:br/>
           Когда такъ скоро ты любить мена престала?
          <w:br/>
          <w:br/>
          Равна наша страсть,
          <w:br/>
           Равна и напасть.
          <w:br/>
          <w:br/>
          Въ отдаленной сторонѣ,
          <w:br/>
           Помнишь ли мой свѣть о мнѣ?
          <w:br/>
          <w:br/>
          Естьлибъ я тебя не зналъ,
          <w:br/>
           Ябъ въ свободѣ пребывалъ.
          <w:br/>
          <w:br/>
          Нѣтъ нужды, что тебя терзаетъ страсть любовна,
          <w:br/>
           Не мнѣ ее цѣлить, не я тому виновна.
          <w:br/>
          <w:br/>
          Не скоро бракомъ поспѣшай,
          <w:br/>
           Смотри на будущей случай.
          <w:br/>
          <w:br/>
          На всю ко мнѣ любовь твою
          <w:br/>
           Надъ сердцемь власть тебѣ даю.
          <w:br/>
          <w:br/>
          Ты силу на меня красотъ всѣхь ополчила,
          <w:br/>
           Ты въ сердце твердое съ побѣдою вступила.
          <w:br/>
          <w:br/>
          О какъ доволенъ я судьбою!
          <w:br/>
           Взаимно что любимъ тобою.
          <w:br/>
          <w:br/>
          Коль хочешь скорбь мою ты изцѣлкть;
          <w:br/>
           Начни меня прекрасная любить.
          <w:br/>
          <w:br/>
          Не владѣю я собой;
          <w:br/>
           Я на вѣкъ плѣненъ тобой.
          <w:br/>
          <w:br/>
          Естьлибъ ты меня любила;
          <w:br/>
           Отъ менябъ тово не крыла.
          <w:br/>
          <w:br/>
          Люблю тебя иль нѣтъ, сама тово не знаю:
          <w:br/>
           Но только о тебѣ всегда воспоминаю.
          <w:br/>
          <w:br/>
          На что ты пламень мой сугубишь?
          <w:br/>
           Когда меня не любишь.
          <w:br/>
          <w:br/>
          Мы не въ равной долѣ:
          <w:br/>
           Я тебѣ мила; ты сто кратъ мнѣ болѣ.
          <w:br/>
          <w:br/>
          Не возможно вобразить,
          <w:br/>
           Какъ могла меня крѣпко ты пронзить.
          <w:br/>
          <w:br/>
          Кто сыскалъ въ любви успѣхъ,
          <w:br/>
           Тотъ на верьхъ взошелъ утѣхь.
          <w:br/>
          <w:br/>
          Мое ты серце изъязвила,
          <w:br/>
           Ахъ, естьлибь ты ево, драгая, исцѣлила!
          <w:br/>
          <w:br/>
          Горячностью твоей я нынѣ восхищень,
          <w:br/>
           И нѣжностью на вѣкъ твоею я прельщень.
          <w:br/>
          <w:br/>
          Теперь ты мнѣ не лицемѣренъ,
          <w:br/>
           Но только будь всегда мнѣ вѣренъ.
          <w:br/>
          <w:br/>
          Гдѣ я жить ни буду;
          <w:br/>
           Я тебя, драгая, вѣчно не забуду.
          <w:br/>
          <w:br/>
          Не тужи ты серце, о своей свободѣ;
          <w:br/>
           Должно дань давать природѣ.
          <w:br/>
          <w:br/>
          Суровство взоромъ я тебѣ являю,
          <w:br/>
           Но въ сердцѣ я ево мой свѣтъ не ощущаю.
          <w:br/>
          <w:br/>
          Стоя при водахъ ощущаю жажду,
          <w:br/>
           Вижу что люблю: видя только стражду.
          <w:br/>
          <w:br/>
          Жаръ мой не притворенъ,
          <w:br/>
           Вправду я тебѣ покоренъ.
          <w:br/>
          <w:br/>
          Въ какомъ бываетъ восхищеньи,
          <w:br/>
           Кто входитъ въ нѣжныя съ тобой увесленьи!
          <w:br/>
          <w:br/>
          Мной ты хоть владѣешь;
          <w:br/>
           Какъ ты мнѣ мила, ты тово не знаешь.
          <w:br/>
          <w:br/>
          Что тебѣ природно,
          <w:br/>
           Все мнѣ то угодно.
          <w:br/>
          <w:br/>
          Какъ много ни грущу, какъ много ни страдаю,
          <w:br/>
           Увижу лишъ тебя, я все то забываю.
          <w:br/>
          <w:br/>
          Я грустя по тебѣ, всеминутно стеня;
          <w:br/>
           Какь тебя ни люблю, ты не любишь меня.
          <w:br/>
          <w:br/>
          Что я въ любви таюсь, ково я тѣмъ врежу?
          <w:br/>
           Тотъ знаетъ, кто мнѣ милъ, другому не скажу.
          <w:br/>
          <w:br/>
          Утаить моей нѣтъ мочи,
          <w:br/>
           Чьи меня плѣнили очи.
          <w:br/>
          <w:br/>
          Кто хочетъ быть въ надеждѣ:
          <w:br/>
           Помучся прежде.
          <w:br/>
          <w:br/>
          Другихъ меня ни чьимъ любовникомъ не числи;
          <w:br/>
           Одна въ моей ты мысли.
          <w:br/>
          <w:br/>
          Непостоянному не трудно полюбить,
          <w:br/>
           Да трудно вѣрнымъ быть.
          <w:br/>
          <w:br/>
          Напрасно грусть имѣешь;
          <w:br/>
           Уже ты мной владѣешь.
          <w:br/>
          <w:br/>
          Ты мою свободу вѣчно погубила,
          <w:br/>
           Но когда бы вѣчно ты меня любила!
          <w:br/>
          <w:br/>
          О несклонной по сту разъ,
          <w:br/>
           Тяжко воздыхать всякъ часъ
          <w:br/>
          <w:br/>
          Можетъ быть, тебѣ ко мнѣ вѣчно не склониться;
          <w:br/>
           Только вѣчно отъ тебя мнѣ не отлюбиться.
          <w:br/>
          <w:br/>
          Знай, тебѣ я непремѣнна;
          <w:br/>
           Не была тобою, и не буду плѣнна.
          <w:br/>
          <w:br/>
          Мнѣ веселье въ томъ одномъ
          <w:br/>
           Какъ довольствуюсь виномъ.
          <w:br/>
          <w:br/>
          Отъ тебя себѣ утѣхъ я не предвѣщаю;
          <w:br/>
           Только знаю, что тебя въ сердцѣ ощущаю.
          <w:br/>
          <w:br/>
          До тѣхъ поръ буду я твоя;
          <w:br/>
           Доколь продлится жизнь моя.
          <w:br/>
          <w:br/>
          Часъ отъ часу больше люблю,
          <w:br/>
           Часъ отъ часу больше терплю.
          <w:br/>
          <w:br/>
          Меня, я знаю то, на память ты приводишь,
          <w:br/>
           Но ты и у меня изъ мысли не выходишь.
          <w:br/>
          <w:br/>
          Исполнилося все уже по нашей волѣ:
          <w:br/>
           Ты мой, а я твоя; чево желать намъ болѣ.
          <w:br/>
          <w:br/>
          Мнѣ завидѣнъ тотъ билетъ,
          <w:br/>
           Что въ твоихъ рукахъ, мой свѣтъ.
          <w:br/>
          <w:br/>
          Пенялъ ты мнѣ напрасно:
          <w:br/>
           Уже ль тебя люблю? теперь ты видишь ясно.
          <w:br/>
          <w:br/>
          Чтобъ къ сердцу путь найтить
          <w:br/>
           Потребно храбру быть.
          <w:br/>
          <w:br/>
          Вижу, что не я тобой любимъ;
          <w:br/>
           Ты сама плѣнилася инымъ.
          <w:br/>
          <w:br/>
          Я клялась тебѣ давно,
          <w:br/>
           Что и мнѣ ты милъ равно.
          <w:br/>
          <w:br/>
          И въ свиданьѣ и заочно,
          <w:br/>
           Ты всегда мила мнѣ точно.
          <w:br/>
          <w:br/>
          Я свободой веселюся,
          <w:br/>
           И любовникамъ смѣюся.
          <w:br/>
          <w:br/>
          Кто увидитъ лишь тебя,
          <w:br/>
           Видитъ плѣнникомъ себя.
          <w:br/>
          <w:br/>
          Любить, тужить, тогда же и смѣяться;
          <w:br/>
           Можетъ лишь…. въ томъ упражняться.
          <w:br/>
          <w:br/>
          Прости, прости мой петушокъ,
          <w:br/>
           Не имѣть тебѣ ужъ сей кусокъ.
          <w:br/>
          <w:br/>
          Въ любви горѣть, въ печали тлѣть,
          <w:br/>
           И такъ лишь можешъ то стѣрпѣть.
          <w:br/>
          <w:br/>
          Прекрасныя уста, прелѣстна ваша рѣчь,
          <w:br/>
           Отъ васъ я весь въ жару, какъ топленая печь.
          <w:br/>
          <w:br/>
          Что влюбясь она молчитъ,
          <w:br/>
           Въ то ее приводитъ стыдъ.
          <w:br/>
          <w:br/>
          Пропой хоть петушкомъ, когда ты столько смѣешь.
          <w:br/>
           Ахъ стыдно и людей! ты знать то не умѣешь.
          <w:br/>
          <w:br/>
          Лишенъ забавъ, покою и утѣхъ,
          <w:br/>
           Скажи люблю, я счастливѣе въ свѣтѣ всѣхъ!
          <w:br/>
          <w:br/>
          Излѣчить меня не могутъ, Ипократы, Эскулапы
          <w:br/>
           Съ тѣхъ порь, какъ попался я въ твои драгія лапы.
          <w:br/>
          <w:br/>
          Лутче лбомъ удариться объ стѣну;
          <w:br/>
           Нежели, видѣтъ мнѣ твою отмѣну.
          <w:br/>
          <w:br/>
          Толь чувствительна моему серцу оплеуха
          <w:br/>
           Что по се время не соберу своего духа.
          <w:br/>
          <w:br/>
          За что невѣрною тебѣ я прослыла;
          <w:br/>
           Я отъ рожденія твоею не была.
          <w:br/>
          <w:br/>
          Не грусти мой свѣтъ напрасно,
          <w:br/>
           Видишъ и мое ужъ серце страстно.
          <w:br/>
          <w:br/>
          Боюся, чтобъ ты не узналъ,
          <w:br/>
           Что ты мною властенъ сталъ.
          <w:br/>
          <w:br/>
          Мнѣ кажется, твоя рожа
          <w:br/>
           На любовника не схожа.
          <w:br/>
          <w:br/>
          Возможноль, чтобъ любила я тебя,
          <w:br/>
           Тебѣ въ картахъ краля миляе меня!
          <w:br/>
          <w:br/>
          Я весь твой, и потерялъ свободу,
          <w:br/>
           Прикажи на мнѣ хоть возить и воду.
          <w:br/>
          <w:br/>
          Во вѣки не скажу, что мучуся судьбой;
          <w:br/>
           Я мучуся тобой.
          <w:br/>
          <w:br/>
          Ты мнѣ жалокъ мой дружочикъ,
          <w:br/>
           Возми сахарцу кусочикь.
          <w:br/>
          <w:br/>
          Съ твоимъ мой свѣтъ умишкомъ
          <w:br/>
           Можно тебя назвать воришкомъ.
          <w:br/>
          <w:br/>
          Ты имѣя сердце вѣрно,
          <w:br/>
           Вѣрь, что мной любимъ безмѣрно.
          <w:br/>
          <w:br/>
          Хоть лишаюсь тѣмъ покою,
          <w:br/>
           Мнѣ пріятно быть съ тобою.
          <w:br/>
          <w:br/>
          Клялась я тебѣ давно,
          <w:br/>
           Что и мнѣ ты милъ равно.
          <w:br/>
          <w:br/>
          Сама себя любить, ты поводъ мнѣ дала:
          <w:br/>
           И сердиться за то, что стала мнѣ мила.
          <w:br/>
          <w:br/>
          Всѣмъ сердцемъ я люблю, и вся горю любя
          <w:br/>
           Да только не тебя.
          <w:br/>
          <w:br/>
          Хотя и отлученъ я отъ тебя судьбою;
          <w:br/>
           Но мысль моя всегда сь тобою.
          <w:br/>
          <w:br/>
          Я помню о тебѣ всякъ чась, изнемогая:
          <w:br/>
           Воспоминай о мнѣ и ты моя драгая.
          <w:br/>
          <w:br/>
          Что можетъ быть сего на свѣтѣ веселяе;
          <w:br/>
           Какъ зрѣть тово всегда, кто сердцу всѣхъ миляе!
          <w:br/>
          <w:br/>
          На что и жить,
          <w:br/>
           Коль въ жизни не любить.
          <w:br/>
          <w:br/>
          Достоинъ ты всегда, достоинъ смѣху,
          <w:br/>
           Что ты не получилъ въ любви своей успѣху.
          <w:br/>
          <w:br/>
          Въ тотъ храмъ, гдѣ щастіе живетъ,
          <w:br/>
           Тебя достоинство ведетъ.
          <w:br/>
          <w:br/>
          Увѣрять тебя въ любви напрасно,
          <w:br/>
           Ты сердечной пламень видишь ясно.
          <w:br/>
          <w:br/>
          Не тверди, что я сурова,
          <w:br/>
           Я любить тебя готова.
          <w:br/>
          <w:br/>
          Напрасно ты меня суровой не зови,
          <w:br/>
           Смѣюсь я не тебѣ, смѣюсь твоей любви.
          <w:br/>
          <w:br/>
          Не думай, что тобой однимъ играетъ страсть,
          <w:br/>
           Она и надо мной имѣетъ ту же власть.
          <w:br/>
          <w:br/>
          Не ты меня одинъ старался полюбить,
          <w:br/>
           Такъ можноль всякому по сердцу мнѣ дарить.
          <w:br/>
          <w:br/>
          Какъ я любовь твою узнала,
          <w:br/>
           Сама тебѣ подвластна стала.
          <w:br/>
          <w:br/>
          Владѣй мой свѣтъ ты вѣчно мной,
          <w:br/>
           Тебѣ покорень я одной.
          <w:br/>
          <w:br/>
          Что мысль моя тобою страстна,
          <w:br/>
           Вина тому, что ты прекрасна.
          <w:br/>
          <w:br/>
          На что ни погляжу,
          <w:br/>
           Миляе ничево тебя не нахожу.
          <w:br/>
          <w:br/>
          Ты меня и круша,
          <w:br/>
           Мнѣ мила какъ душа.
          <w:br/>
          <w:br/>
          За что тобою я мученіи терплю?
          <w:br/>
           За толь, что я тебя всѣхъ болѣе люблю.
          <w:br/>
          <w:br/>
          Чѣмъ больше крыть любовь свою къ тебѣ стараюсь,
          <w:br/>
           Тѣмъ больше открываюсь.
          <w:br/>
          <w:br/>
          Лаской я твоей плѣнился,
          <w:br/>
           А суровствомъ отлюбился.
          <w:br/>
          <w:br/>
          На толь тебя я полюбилъ,
          <w:br/>
           Чтобъ только мучимъ былъ?
          <w:br/>
          <w:br/>
          Каковъ бы ни былъ рокъ ко мнѣ не милосердъ,
          <w:br/>
           Но я кь тебѣ въ любви пребуду вѣчно твердъ.
          <w:br/>
          <w:br/>
          Сердце всѣмъ мое упорно
          <w:br/>
           Одному тебѣ покорно.
          <w:br/>
          <w:br/>
          Естьли бъ властъ моя была;
          <w:br/>
           Ябъ весь вѣкъ сь тобой жила.
          <w:br/>
          <w:br/>
          Больше всѣхъ тобой я страстенъ,
          <w:br/>
           Больше всѣхъ я и нещастенъ.
          <w:br/>
          <w:br/>
          Не могу любя,
          <w:br/>
           Быть минуты безъ тебя.
          <w:br/>
          <w:br/>
          Спастись любовной муки,
          <w:br/>
           Тяжелѣ нѣтъ науки.
          <w:br/>
          <w:br/>
          Меньше помню о себѣ,
          <w:br/>
           Нежель о тебѣ.
          <w:br/>
          <w:br/>
          Тѣмъ ли я тебя гнѣвлю;
          <w:br/>
           Что тебя я такъ люблю?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2022-04-23T21:36:26+03:00</dcterms:created>
  <dcterms:modified xsi:type="dcterms:W3CDTF">2022-04-23T21:36:26+03:00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