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Благословенная Богом страна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Благословенная Богом страна,
          <w:br/>
          Так и не найденная Эльдорадо…
          <w:br/>
          Смеху подобно. Да вот же она! —
          <w:br/>
          Это Канада, это Канада.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2022-03-17T12:48:05+03:00</dcterms:created>
  <dcterms:modified xsi:type="dcterms:W3CDTF">2022-03-17T12:48:05+03:00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