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за измену отнял душу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за измену отнял душу.
          <w:br/>
           Глаза покрылись мутным льдом.
          <w:br/>
           В живых осталась только туша
          <w:br/>
           И вот нависла над листом.
          <w:br/>
          <w:br/>
          Торчит всей тяжестью огромной,
          <w:br/>
           Свою понять пытаясь тьму.
          <w:br/>
           И что-то помнит… Что-то помнит…
          <w:br/>
           А что — не вспомнит… Ни к 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2022-04-22T10:54:23+03:00</dcterms:created>
  <dcterms:modified xsi:type="dcterms:W3CDTF">2022-04-22T10:54:23+03:00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