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Богатством не заменить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Богатством, — слова нет, — не заменить ума,
          <w:br/>
           Но неимущему и рай земной — тюрьма.
          <w:br/>
           Фиалка нищая склоняет лик, а роза
          <w:br/>
           Смеется: золотом полна ее сума.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2022-04-22T23:34:02+03:00</dcterms:created>
  <dcterms:modified xsi:type="dcterms:W3CDTF">2022-04-22T23:34:02+03:00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