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Богатырская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Князь Владимир стольно-киевский
          <w:br/>
           Созывал на пир гостей,
          <w:br/>
           Верных слуг своих — дружинников,
          <w:br/>
           Удалых богатырей.
          <w:br/>
          <w:br/>
          Звал их яства есть сахарные,
          <w:br/>
           Пить медвяные питья;
          <w:br/>
           И сходились гости званые,
          <w:br/>
           И бояре и князья.
          <w:br/>
          <w:br/>
          Много было ими выпито
          <w:br/>
           Искромётного вина;
          <w:br/>
           То и дело осушалися
          <w:br/>
           Чаши полные до дна.
          <w:br/>
          <w:br/>
          Обходил дружину храбрую
          <w:br/>
           С хмельной брагой турий рог;
          <w:br/>
           Только хмель гостей Владимира
          <w:br/>
           Под столы свалить не мог.
          <w:br/>
          <w:br/>
          Вот, как вполсыта наелися
          <w:br/>
           И вполпьяна напились,
          <w:br/>
           Гости начали прихвастывать,
          <w:br/>
           Похваляться принялись.
          <w:br/>
          <w:br/>
          Кто хвалился силой крепкою,
          <w:br/>
           Кто несметною казной,
          <w:br/>
           Кто своей утехой сладкою —
          <w:br/>
           Богатырскою женой.
          <w:br/>
          <w:br/>
          Кто товарами заморскими,
          <w:br/>
           Кто испытанным конём…
          <w:br/>
           Лишь Данило призадумался,
          <w:br/>
           Наклонившись над столом.
          <w:br/>
          <w:br/>
          На пиру великокняжеском
          <w:br/>
           Он не хвалится ничем;
          <w:br/>
           И насмешливо дружинники
          <w:br/>
           Шепчут: «Глух он али нем?»
          <w:br/>
          <w:br/>
          — «Ты почто, скажи, задумался? —
          <w:br/>
           Князь Даниле говорит. —
          <w:br/>
           Взор твой ясный тёмной думою,
          <w:br/>
           Словно облаком, покрыт.
          <w:br/>
          <w:br/>
          Али нет казны и силушки
          <w:br/>
           У тебя, Данило-свет?
          <w:br/>
           Платье ль цветное изношено?
          <w:br/>
           Aль жены-утехи нет?»
          <w:br/>
          <w:br/>
          Встрепенулся свет Денисьевич,
          <w:br/>
           Молвя князю: «Всем богат;
          <w:br/>
           А своей я тёмной думушке,
          <w:br/>
           Добрый княже, сам не рад.
          <w:br/>
          <w:br/>
          На твоём пиру на княжеском
          <w:br/>
           Собеседник я плохой;
          <w:br/>
           И тебе я, княже, кланяюсь:
          <w:br/>
           Отпусти меня домой.
          <w:br/>
          <w:br/>
          Отчего — я сам не ведаю,
          <w:br/>
           Грусть взяла меня теперь!..»
          <w:br/>
           Встал Данило, князю-солнышку
          <w:br/>
           Бил челом — и вышел в дверь…
          <w:br/>
          <w:br/>
          2
          <w:br/>
          <w:br/>
          И дружине молвил ласково
          <w:br/>
           Князь Владимир, поклонясь:
          <w:br/>
           «Все вы, други, переженены,
          <w:br/>
           Не женат лишь я, ваш князь.
          <w:br/>
          <w:br/>
          Между вами обездоленным
          <w:br/>
           Я хожу холостяком:
          <w:br/>
           Помогите же, товарищи,
          <w:br/>
           Мне в несчастии таком.
          <w:br/>
          <w:br/>
          Приищите мне невестушку,
          <w:br/>
           Чтобы ласкова была,
          <w:br/>
           И смышлёна в книжной грамоте,
          <w:br/>
           И румяна, и бела.
          <w:br/>
          <w:br/>
          Чтоб женой была мне доброю,
          <w:br/>
           Доброй матушкою вам,
          <w:br/>
           Чтоб не стыдно государыней
          <w:br/>
           Звать её богатырям».
          <w:br/>
          <w:br/>
          Князь умолк, и призадумались
          <w:br/>
           Все его богатыри:
          <w:br/>
           Сватом быть для князя стольного
          <w:br/>
           Трудно, что ни говори!
          <w:br/>
          <w:br/>
          Лишь Мишата не задумался:
          <w:br/>
           «На примете есть одна, —
          <w:br/>
           Молвил он, — лебёдка белая,
          <w:br/>
           Богатырская жена.
          <w:br/>
          <w:br/>
          То жена Данилы славного.
          <w:br/>
           Уж куда как хороша
          <w:br/>
           Василиса свет Микулишна,
          <w:br/>
           Раскрасавица-душа!
          <w:br/>
          <w:br/>
          Ясны очи соколиные,
          <w:br/>
           Брови соболя черней;
          <w:br/>
           В целом городе Чернигове
          <w:br/>
           Василисы нет умней.
          <w:br/>
          <w:br/>
          Не уступит мужу книжному
          <w:br/>
           В русской грамоте она,
          <w:br/>
           И петью-четью церковному
          <w:br/>
           Хорошо обучена».
          <w:br/>
          <w:br/>
          С грозным гневом на Путятича
          <w:br/>
           Князь Владимир поглядел:
          <w:br/>
           «Спьяну, что ль, заговорился ты
          <w:br/>
           Али в петлю захотел?
          <w:br/>
          <w:br/>
          Разве я лишился разума?
          <w:br/>
           Разве зверь я али тать?
          <w:br/>
           От живого мужа можно ли
          <w:br/>
           Мне жену насильно взять?»
          <w:br/>
          <w:br/>
          Нe сробел Мишата, вкрадчиво
          <w:br/>
           Князю молвил он в отает:
          <w:br/>
           «Князь Данило ходит под богом —
          <w:br/>
           Нынче жив, а завтра нет.
          <w:br/>
          <w:br/>
          Коль слова мои не по сердцу,
          <w:br/>
           То казнить меня вели;
          <w:br/>
           Только прежде поохотиться
          <w:br/>
           В лес Денисьича пошли.
          <w:br/>
          <w:br/>
          В тёмных дебрях под Черниговом
          <w:br/>
           Зверя тьма, а лову нет:
          <w:br/>
           Прикажи поймать Денисьичу
          <w:br/>
           Злого тура на обед.
          <w:br/>
          <w:br/>
          На охоте всё случается:
          <w:br/>
           С буйным зверем труден бой,
          <w:br/>
           И не взять его охотнику,
          <w:br/>
           Княже, силою одной».
          <w:br/>
          <w:br/>
          Понял князь Владимир Киевский
          <w:br/>
           Смысл лукавых этих слов,
          <w:br/>
           И писать к Даниле грамоту
          <w:br/>
           Он призвал своих писцов.
          <w:br/>
          <w:br/>
          Те писцы писали витязю,
          <w:br/>
           Чтобы он в лесах густых
          <w:br/>
           Ради князя поохотился
          <w:br/>
           На зверей и птиц лесных.
          <w:br/>
          <w:br/>
          Поискал бы тура дикого,
          <w:br/>
           С поля взял его живьём.
          <w:br/>
           И отправил князь Путятича
          <w:br/>
           С этой грамотой послом.
          <w:br/>
          <w:br/>
          3
          <w:br/>
          <w:br/>
          В светлом тереме Даниловом,
          <w:br/>
           Призадумавшись, одна
          <w:br/>
           У окна сидит красавица,
          <w:br/>
           Богатырская жена.
          <w:br/>
          <w:br/>
          Муж уехал поохотиться
          <w:br/>
           В бор Черниговский чем свет;
          <w:br/>
           Вот уж время близко к вечеру,
          <w:br/>
           А Денисьича всё нет.
          <w:br/>
          <w:br/>
          Скучно ей одной без милого,
          <w:br/>
           Грусть-тоска её томит…
          <w:br/>
           Вдруг услышала: у терема
          <w:br/>
           Раздаётся стук копыт.
          <w:br/>
          <w:br/>
          Гость нежданный и непрошеный
          <w:br/>
           У Даниловых ворот,
          <w:br/>
           Привязав коня усталого,
          <w:br/>
           Скоро к терему идёт.
          <w:br/>
          <w:br/>
          Не спросился слуг невежливый
          <w:br/>
           Володимиров посол:
          <w:br/>
           Он в светлицу бездокладочно
          <w:br/>
           С княжьей грамотой вошёл.
          <w:br/>
          <w:br/>
          Василиса гневно встретила
          <w:br/>
           Неучтивого посла
          <w:br/>
           И неладным смердом княжеским,
          <w:br/>
           Рассердившись, назвала.
          <w:br/>
          <w:br/>
          А Путятич молвил, до земли
          <w:br/>
           Василисе поклонясь:
          <w:br/>
           «Не гневися, государыня,
          <w:br/>
           Что вошёл я не спросясь.
          <w:br/>
          <w:br/>
          Не своей сюда охотою
          <w:br/>
           Я приехал: князь велел;
          <w:br/>
           В терем твой без воли княжеской
          <w:br/>
           Я войти бы не посмел.
          <w:br/>
          <w:br/>
          К твоему Даниле грамоту
          <w:br/>
           Князь велел мне отвезти:
          <w:br/>
           Получи; а за невежливость,
          <w:br/>
           Государыня, прости».
          <w:br/>
          <w:br/>
          Василиса закручинилась,
          <w:br/>
           Прочитав княжой приказ:
          <w:br/>
           Побелели щёки алые,
          <w:br/>
           Слёзы хлынули из глаз.
          <w:br/>
          <w:br/>
          Поняла она из грамоты,
          <w:br/>
           Что недоброе в ней есть,
          <w:br/>
           Что замыслил князь Денисьича
          <w:br/>
           Злою хитростью известь.
          <w:br/>
          <w:br/>
          Кличет слуг к себе Микулишна
          <w:br/>
           И велит седлать коня.
          <w:br/>
           «Снаряжайте, слуги верные,
          <w:br/>
           К мужу в поле вы меня!
          <w:br/>
          <w:br/>
          Дайте платье молодецкое,
          <w:br/>
           Принесите лук тугой!
          <w:br/>
           Сердце чует горе лютое
          <w:br/>
           И дрожит перед бедой…»
          <w:br/>
          <w:br/>
          И катились слёзы горькие
          <w:br/>
           Крупным градом по лицу.
          <w:br/>
           Слуги верные ретивого
          <w:br/>
           Привели коня к крыльцу.
          <w:br/>
          <w:br/>
          На коня она садилася,
          <w:br/>
           Взяв колчан калёных стрел,
          <w:br/>
           И, едва земли касаяся,
          <w:br/>
           Конь, как вихорь, полетел.
          <w:br/>
          <w:br/>
          4
          <w:br/>
          <w:br/>
          Над собой беды не ведая,
          <w:br/>
           Рыщет в поле богатырь.
          <w:br/>
           Быстрый конь Данилу по полю
          <w:br/>
           Быстро носит вдаль и вширь.
          <w:br/>
          <w:br/>
          Настрелял с утра Денисьевич
          <w:br/>
           Много дичи луговой;
          <w:br/>
           Он охотой не натешится,
          <w:br/>
           Не спешит к жене домой.
          <w:br/>
          <w:br/>
          Вдруг он видит: от Чернигова
          <w:br/>
           Не орёл к нему летит —
          <w:br/>
           Мчится вихрем добрый молодец,
          <w:br/>
           Под конём земля дрожит.
          <w:br/>
          <w:br/>
          Закричал Данило молодцу,
          <w:br/>
           Меч подняв над головой:
          <w:br/>
           «Стой, удалый, добрый молодец!
          <w:br/>
           Говори, кто ты такой?
          <w:br/>
          <w:br/>
          Если друг, то побратаемся,
          <w:br/>
           Поведём любовно речь;
          <w:br/>
           Если недруг — потягаемся,
          <w:br/>
           У кого тяжеле меч».
          <w:br/>
          <w:br/>
          Говорит проезжий молодец,
          <w:br/>
           Шапку сняв с густых кудрей:
          <w:br/>
           «Не узнал ты, свет Денисьевич,
          <w:br/>
           Молодой жены своей!
          <w:br/>
          <w:br/>
          Знать, не долго нам понежиться
          <w:br/>
           И в любви пожить с тобой.
          <w:br/>
           Перестань охотой тешиться,
          <w:br/>
           Поезжай скорей домой!»
          <w:br/>
          <w:br/>
          Тут прочла ему Микулишна
          <w:br/>
           Володимиров ярлык,
          <w:br/>
           Но Данило в хитрый умысел
          <w:br/>
           Князя стольного не вник.
          <w:br/>
          <w:br/>
          Отвечает он с усмешкою
          <w:br/>
           Молодой своей жене:
          <w:br/>
           «Вижу я, тебе кручинушка
          <w:br/>
           Померещилась во сне.
          <w:br/>
          <w:br/>
          Где же видано и слыхано,
          <w:br/>
           Чтобы князь богатыря
          <w:br/>
           За любовь и службу верную
          <w:br/>
           Извести задумал зря?
          <w:br/>
          <w:br/>
          Лучше в тереме хозяйничай,
          <w:br/>
           Знай домашний обиход
          <w:br/>
           И словами неразумными
          <w:br/>
           Не пугай меня вперёд.
          <w:br/>
          <w:br/>
          Я на тура поохотиться
          <w:br/>
           Рад для князя всей душой;
          <w:br/>
           Только мало стрел осталося,
          <w:br/>
           А запасных нет со мной.
          <w:br/>
          <w:br/>
          Привези колчан мне маленький,
          <w:br/>
           А большого не бери:
          <w:br/>
           Много стрел ловцу не надобно —
          <w:br/>
           Метко бьют богатыри!»
          <w:br/>
          <w:br/>
          Говорит она: «Со стрелами
          <w:br/>
           Я большой колчан взяла.
          <w:br/>
           Не сердись, нужна при случае
          <w:br/>
           В поле лишняя стрела.
          <w:br/>
          <w:br/>
          Чует горе сердце вещее,
          <w:br/>
           Ты словам моим поверь:
          <w:br/>
           Тур не страшен для охотника, —
          <w:br/>
           Человек страшней, чем зверь…»
          <w:br/>
          <w:br/>
          С грустью тяжкою Микулишна
          <w:br/>
           Крепко мужа обняла
          <w:br/>
           И вернулася к Чернигову,
          <w:br/>
           Путь слезами полила.
          <w:br/>
          <w:br/>
          5
          <w:br/>
          <w:br/>
          Рыщет витязь день до вечера
          <w:br/>
           По лугам и по лесам:
          <w:br/>
           Зверя-тура круторогого
          <w:br/>
           Ищет он и там и сям:
          <w:br/>
          <w:br/>
          В буераках и кустарниках,
          <w:br/>
           В чащах диких и густых…
          <w:br/>
           Вот уж день склонился к вечеру,
          <w:br/>
           И дремучий лес затих.
          <w:br/>
          <w:br/>
          Но не слышно по окружности
          <w:br/>
           Рёва турьего нигде…
          <w:br/>
           Шепчет витязь опечаленный:
          <w:br/>
           «Надо ж быть такой беде!»
          <w:br/>
          <w:br/>
          Рыщет по лесу Денисьевич —
          <w:br/>
           Как на грех удачи нет!
          <w:br/>
           Не привезть и нынче витязю
          <w:br/>
           Дичь на княжеский обед!
          <w:br/>
          <w:br/>
          Снова день склонился к вечеру,
          <w:br/>
           Нет в лесу души живой,
          <w:br/>
           Только рысь порою быстрая
          <w:br/>
           Промелькнёт вдали стрелой.
          <w:br/>
          <w:br/>
          Только вороны зловещие
          <w:br/>
           С криком носятся вверху,
          <w:br/>
           Громко каркая над витязем:
          <w:br/>
           Быть невзгоде! быть греху!
          <w:br/>
          <w:br/>
          Только холодом кладбищенским
          <w:br/>
           Вдруг повеет нетопырь…
          <w:br/>
           Ночи сумрачней, под дерево
          <w:br/>
           Лёг могучий богатырь.
          <w:br/>
          <w:br/>
          Шею вытянув упругую,
          <w:br/>
           Конь дыханием своим
          <w:br/>
           Греет доброго хозяина
          <w:br/>
           И печально ржёт над ним.
          <w:br/>
          <w:br/>
          «Что ты льнёшь ко мне, ласкаешься,
          <w:br/>
           Мой товарищ боевой? —
          <w:br/>
           Говорит ему Денисьевич. —
          <w:br/>
           Что поник ты головой?
          <w:br/>
          <w:br/>
          Что своим дыханьем огненным
          <w:br/>
           Жгёшь ты мне лицо и грудь?
          <w:br/>
           Иль боишься зверя лютого?
          <w:br/>
           Или чуешь что-нибудь?..»
          <w:br/>
          <w:br/>
          Конь трясёт косматой гривою
          <w:br/>
           И копытом в землю бьёт,
          <w:br/>
           Точно хочет что-то вымолвить,
          <w:br/>
           Только слов недостаёт.
          <w:br/>
          <w:br/>
          Лишь блеснул на небе розовый
          <w:br/>
           Луч зари, предвестник дня,
          <w:br/>
           Встал Данило с ложа жёсткого,
          <w:br/>
           Сел на доброго коня.
          <w:br/>
          <w:br/>
          Едет он из леса тёмного
          <w:br/>
           В поле счастья попытать…
          <w:br/>
           Чу… вдали там что-то слышится:
          <w:br/>
           Не идёт ли с юга рать?
          <w:br/>
          <w:br/>
          Мать сыра земля колышется,
          <w:br/>
           И дремучий бор дрожит;
          <w:br/>
           Словно гром гремит раскатистый,
          <w:br/>
           Раздаётся стук копыт.
          <w:br/>
          <w:br/>
          Стал Данило за кустарником,
          <w:br/>
           Видит: с южной стороны
          <w:br/>
           Грозно движутся два всадника,
          <w:br/>
           Будто две больших копны.
          <w:br/>
          <w:br/>
          Что-то будет, что-то станется?
          <w:br/>
           Сердце ёкнуло в груди…
          <w:br/>
           Видно, пасть в борьбе Денисьичу
          <w:br/>
           С тем, кто едет впереди.
          <w:br/>
          <w:br/>
          Скачет конь под ним, играючи,
          <w:br/>
           Блещет золотом шелом…
          <w:br/>
           И узнал Данило с горестью
          <w:br/>
           Брата названного в нём…
          <w:br/>
          <w:br/>
          Он одет в кольчугу крепкую,
          <w:br/>
           Тяжела его рука;
          <w:br/>
           И на смертный бой Денисьича
          <w:br/>
           Он зовёт издалека.
          <w:br/>
          <w:br/>
          Словно сокол с чёрным вороном,
          <w:br/>
           Близкой смерти вещуном,
          <w:br/>
           Он с Алёшею Поповичем
          <w:br/>
           Мчится по полю вдвоём…
          <w:br/>
          <w:br/>
          Дрогнув, слез с коня Денисьевич…
          <w:br/>
           Сердце сжала злая боль…
          <w:br/>
           Он с Добрынею Никитичем
          <w:br/>
           Побратался для того ль?..
          <w:br/>
          <w:br/>
          «Видно, князю я не надобен! —
          <w:br/>
           Говорит он сам себе. —
          <w:br/>
           Но по воле князя стольного
          <w:br/>
           Не погибну я в борьбе.
          <w:br/>
          <w:br/>
          Кровью брата и товарища
          <w:br/>
           Я земли не обагрю,
          <w:br/>
           Для потехи княжьей совестно
          <w:br/>
           В бой вступать богатырю.
          <w:br/>
          <w:br/>
          Не убить Добрыне молодца
          <w:br/>
           В поединке роковом!»
          <w:br/>
           И воткнул копье злачёное
          <w:br/>
           В землю он тупым концом.
          <w:br/>
          <w:br/>
          Сбросил с плеч доспехи твёрдые,
          <w:br/>
           Грудью пал на острие —
          <w:br/>
           И пробило молодецкую
          <w:br/>
           Грудь злачёное копьё.
          <w:br/>
          <w:br/>
          Мать сыра земля зарделася,
          <w:br/>
           Тёплой кровью полита,
          <w:br/>
           И душа Данилы чистая
          <w:br/>
           Вышла в алые уста.
          <w:br/>
          <w:br/>
          И когда борцы подъехали
          <w:br/>
           Вызывать его на бой,
          <w:br/>
           Только труп один безжизненный
          <w:br/>
           Увидали пред собой.
          <w:br/>
          <w:br/>
          6
          <w:br/>
          <w:br/>
          Что за праздник в стольном Киеве?
          <w:br/>
           Князь с дружиной удалой
          <w:br/>
           На помолвку собираются
          <w:br/>
           К Василисе молодой.
          <w:br/>
          <w:br/>
          Многоценную, жемчужную
          <w:br/>
           Он везёт невесте нить…
          <w:br/>
           Хочет сердце неподкупное
          <w:br/>
           Ожерельями купить.
          <w:br/>
          <w:br/>
          Весел князь Владимир Киевский:
          <w:br/>
           Витязь преданный его
          <w:br/>
           На лугу, в траве некошеной,
          <w:br/>
           Спит, не слышит ничего.
          <w:br/>
          <w:br/>
          Праздно вкруг его валяются
          <w:br/>
           Стрелы, меч и крепкий щит,
          <w:br/>
           Добрый конь бессменным сторожем
          <w:br/>
           Над хозяином стоит.
          <w:br/>
          <w:br/>
          Шею гордую, косматую
          <w:br/>
           Опустил он грустно ниц
          <w:br/>
           И от трупа грозным ржанием
          <w:br/>
           Отгоняет хищных птиц.
          <w:br/>
          <w:br/>
          Василиса убивается
          <w:br/>
           В светлой горнице своей:
          <w:br/>
           Не видать ей мужа милого,
          <w:br/>
           Не слыхать его речей!
          <w:br/>
          <w:br/>
          А Владимир по дороженьке
          <w:br/>
           На ретивом скакуне,
          <w:br/>
           Впереди своих дружинников,
          <w:br/>
           Мчится к будущей жене.
          <w:br/>
          <w:br/>
          Грудь высокая волнуется,
          <w:br/>
           В жилах кровь ключом кипит,
          <w:br/>
           К голубым очам красавицы
          <w:br/>
           Дума пылкая летит…
          <w:br/>
          <w:br/>
          Что стучит-гремит в Чернигове?
          <w:br/>
           Что вздымает пыль столбом?
          <w:br/>
           Поезд свадебный Владимира
          <w:br/>
           К Василисе едет в дом.
          <w:br/>
          <w:br/>
          И, предчувствуя недоброе,
          <w:br/>
           Слуги в страхе к ней сошлись,
          <w:br/>
           Говорят ей: «Государыня!
          <w:br/>
           В платье мужа нарядись!
          <w:br/>
          <w:br/>
          Из конюшни мужней лучшего
          <w:br/>
           Скакуна себе бери!
          <w:br/>
           За тобой идут из Киева
          <w:br/>
           Князь и все богатыри».
          <w:br/>
          <w:br/>
          Отвечает им красавица:
          <w:br/>
           «Мне не надобно коня;
          <w:br/>
           Не хочу, чтоб слуги верные
          <w:br/>
           Пострадали за меня.
          <w:br/>
          <w:br/>
          Перед князем неповинна я,
          <w:br/>
           Перед богом я чиста.
          <w:br/>
           Принимайте ж князя с почестью,
          <w:br/>
           Отворяйте ворота».
          <w:br/>
          <w:br/>
          Слёзы вытерла горючие
          <w:br/>
           Богатырская жена,
          <w:br/>
           И велела платья лучшие
          <w:br/>
           Принести к себе она.
          <w:br/>
          <w:br/>
          Освежила в мыльне чистою
          <w:br/>
           Ключевой водой лицо
          <w:br/>
           И встречать гостей непрошеных
          <w:br/>
           Смело вышла на крыльцо.
          <w:br/>
          <w:br/>
          Словно дня сияньем ласковым
          <w:br/>
           Небо пышно рассвело,
          <w:br/>
           Словно утром рано на небо
          <w:br/>
           Солнце ясное взошло.
          <w:br/>
          <w:br/>
          То не зорюшка румянится,
          <w:br/>
           То не солнышко блестит —
          <w:br/>
           Василиса свет Микулишна
          <w:br/>
           На крыльце резном стоит.
          <w:br/>
          <w:br/>
          Тихо, словно очарованный,
          <w:br/>
           Подошёл Владимир к ней
          <w:br/>
           И не может от красавицы
          <w:br/>
           Оторвать своих очей,
          <w:br/>
          <w:br/>
          И не может ей разумное
          <w:br/>
           Слово вымолвить в привет…
          <w:br/>
           Изойди всю землю русскую —
          <w:br/>
           В ней красы подобной нет!
          <w:br/>
          <w:br/>
          Низко князю поклонилася
          <w:br/>
           Богатырская жена
          <w:br/>
           И в дверях остановилася,
          <w:br/>
           Молчалива и скромна.
          <w:br/>
          <w:br/>
          Что ж в душе у ней таилося,
          <w:br/>
           Князь того не угадал
          <w:br/>
           И в уста её сахарные
          <w:br/>
           Горячо поцеловал.
          <w:br/>
          <w:br/>
          И промолвил он Микулишне:
          <w:br/>
           «Твой супруг в лугах погиб.
          <w:br/>
           На охоте трудной до смерти
          <w:br/>
           Дикий тур его зашиб.
          <w:br/>
          <w:br/>
          Не вернуть нам к жизни мёртвого,
          <w:br/>
           Не роняй же горьких слёз;
          <w:br/>
           Я колечко обручальное
          <w:br/>
           Молодой вдове привёз.
          <w:br/>
          <w:br/>
          Жить не след тебе вдовицею,
          <w:br/>
           Век в кручине горевать,
          <w:br/>
           Красоту свою и молодость
          <w:br/>
           Погубить тебе не стать.
          <w:br/>
          <w:br/>
          Будь женою мне и матушкой
          <w:br/>
           Для моих богатырей,
          <w:br/>
           Одевайся в подвенечное
          <w:br/>
           Платье светлое скорей.
          <w:br/>
          <w:br/>
          В путь-дорогу мы отправимся, —
          <w:br/>
           Поезд свадебный готов».
          <w:br/>
           Василиса воле княжеской
          <w:br/>
           Покорилася без слов:
          <w:br/>
          <w:br/>
          Нарядилась в платье цветное
          <w:br/>
           И покрылася фатой,
          <w:br/>
           И в рукав широкий спрятала
          <w:br/>
           Нож отточенный складной.
          <w:br/>
          <w:br/>
          7
          <w:br/>
          <w:br/>
          Едет князь с невестой милою,
          <w:br/>
           В стольный город свой спеша;
          <w:br/>
           Всё сильней в нём кровь волнуется,
          <w:br/>
           И горит его душа.
          <w:br/>
          <w:br/>
          Но невесело дружинники
          <w:br/>
           Молча следуют за ним;
          <w:br/>
           Опустил Добрыня голову,
          <w:br/>
           Тяжкой думою томим.
          <w:br/>
          <w:br/>
          Шепчет он: «Владимир-солнышко!
          <w:br/>
           В деле злом не быть добру!
          <w:br/>
           Не подумавши затеяли
          <w:br/>
           Мы неладную игру.
          <w:br/>
          <w:br/>
          Всё мне братний труп мерещится,
          <w:br/>
           Что неприбранный лежит;
          <w:br/>
           Рана страшная, как грозное
          <w:br/>
           Око, на небо глядит.
          <w:br/>
          <w:br/>
          Извели мы ясна сокола,
          <w:br/>
           Он попался в нашу сеть,
          <w:br/>
           Но едва ли белой лебедью
          <w:br/>
           Нам удастся завладеть».
          <w:br/>
          <w:br/>
          Молча едут князь с невестою…
          <w:br/>
           Слышно ржанье в стороне:
          <w:br/>
           Это конь Данилов весточку
          <w:br/>
           Подаёт его жене.
          <w:br/>
          <w:br/>
          Василиса встрепенулася,
          <w:br/>
           Придержала скакуна
          <w:br/>
           И Владимиру, ласкаючись,
          <w:br/>
           Тихо молвила она:
          <w:br/>
          <w:br/>
          «В чистом поле ржанье слышится,
          <w:br/>
           В небе вороны кричат…
          <w:br/>
           Князь Владимир! Я отправлюся
          <w:br/>
           В ту сторонку наугад.
          <w:br/>
          <w:br/>
          Видно, там мой муж валяется, —
          <w:br/>
           Отпусти меня к нему,
          <w:br/>
           Я в последний раз убитого
          <w:br/>
           Мужа крепко обниму.
          <w:br/>
          <w:br/>
          Вдоволь я над ним наплачуся,
          <w:br/>
           Труп слезами орошу;
          <w:br/>
           Если ж с мужем не прощуся я —
          <w:br/>
           Перед богом согрешу…»
          <w:br/>
          <w:br/>
          Потемнел Владимир-солнышко,
          <w:br/>
           Светлых дум пропал и след…
          <w:br/>
           Отказать невесте — совестно,
          <w:br/>
           Отпустить — охоты нет.
          <w:br/>
          <w:br/>
          Голова на грудь склонилася,
          <w:br/>
           Шевельнулась совесть в нём,
          <w:br/>
           И на просьбу Василисину
          <w:br/>
           Согласился он с трудом.
          <w:br/>
          <w:br/>
          В провожатые Микулишне
          <w:br/>
           Дал он двух богатырей,
          <w:br/>
           И помчалася красавица
          <w:br/>
           Ветра вольного быстрей.
          <w:br/>
          <w:br/>
          8
          <w:br/>
          <w:br/>
          Вот в долине, за кустарником,
          <w:br/>
           Труп лежит в траве густой,
          <w:br/>
           Точно дерево, разбитое
          <w:br/>
           Беспощадною грозой.
          <w:br/>
          <w:br/>
          В беспорядке кудри чёрные
          <w:br/>
           Опустились над челом,
          <w:br/>
           Истекает кровью алою
          <w:br/>
           Грудь, пробитая копьём.
          <w:br/>
          <w:br/>
          Изменила смерть холодная
          <w:br/>
           Красоту его лица,
          <w:br/>
           И раскинуты бессильные
          <w:br/>
           Руки мощного бойца…
          <w:br/>
          <w:br/>
          И, спрыгнув с коня ретивого,
          <w:br/>
           Точно первый снег бела,
          <w:br/>
           Без рыданий, к мужу мёртвому
          <w:br/>
           Василиса подошла.
          <w:br/>
          <w:br/>
          И, упав на грудь Данилову,
          <w:br/>
           Горемычная вдова
          <w:br/>
           Громко вскрикнула: «Злодеями
          <w:br/>
           Ты убит, а я жива!
          <w:br/>
          <w:br/>
          Для чего ж мне жизнь оставлена,
          <w:br/>
           Если нет тебя со мной?
          <w:br/>
           Не грешно ли мне, не стыдно ли
          <w:br/>
           Быть Владимира женой!
          <w:br/>
          <w:br/>
          И не лучше ль злому половцу
          <w:br/>
           Мне отдать и жизнь и честь,
          <w:br/>
           Чем с убийцей мужа милого
          <w:br/>
           Целый век в слезах провесть?
          <w:br/>
          <w:br/>
          Нет, не лечь на ложе брачное
          <w:br/>
           Опозоренной вдове
          <w:br/>
           И не быть с дружиной княжеской
          <w:br/>
           И с Добрынею в родстве;
          <w:br/>
          <w:br/>
          Не носить уборы ценные,
          <w:br/>
           Жемчуги и янтари…
          <w:br/>
           Подойдите и послушайте
          <w:br/>
           Вы меня, богатыри!
          <w:br/>
          <w:br/>
          Вы скажите князю стольному,
          <w:br/>
           Чтоб валяться не дал нам
          <w:br/>
           В поле он без погребения,
          <w:br/>
           На съедение зверям.
          <w:br/>
          <w:br/>
          Прикажите, други, плотникам
          <w:br/>
           Сколотить нам гроб большой,
          <w:br/>
           Чтоб не тесно было милому
          <w:br/>
           Спать со мной в земле сырой.»
          <w:br/>
          <w:br/>
          Так сказала им Микулишна —
          <w:br/>
           И пробила грудь ножом;
          <w:br/>
           Из глубокой раны хлынула
          <w:br/>
           Кровь горячая ручьём.
          <w:br/>
          <w:br/>
          На груди супруга милого
          <w:br/>
           Умерла его жена,
          <w:br/>
           Жизнь без слёз она оставила,
          <w:br/>
           До конца ему верна.
          <w:br/>
          <w:br/>
          9
          <w:br/>
          <w:br/>
          Грозен князь Владимир Киевский
          <w:br/>
           Возвратился в город свой
          <w:br/>
           Не с красавицей княгинею,
          <w:br/>
           А с глубокою тоской.
          <w:br/>
          <w:br/>
          Не с весельем князя встретили
          <w:br/>
           Горожане у ворот, —
          <w:br/>
           Пусты улицы широкие,
          <w:br/>
           Точно вымер весь народ.
          <w:br/>
          <w:br/>
          Над богатым, славным Киевом
          <w:br/>
           Тишь могильная стоит;
          <w:br/>
           Лишь по улицам в безмолвии
          <w:br/>
           Раздаётся стук копыт.
          <w:br/>
          <w:br/>
          Грозен князь вошёл в хоромины,
          <w:br/>
           Молча слуги вслед идут,
          <w:br/>
           И велел им князь Путятича
          <w:br/>
           Привести к себе на суд.
          <w:br/>
          <w:br/>
          И, дрожа от страха смертного,
          <w:br/>
           Стал Путятич у дверей…
          <w:br/>
           Не для пира-столования
          <w:br/>
           Князь созвал богатырей.
          <w:br/>
          <w:br/>
          Знать, прошла пора весёлая
          <w:br/>
           Шумных княжеских потех, —
          <w:br/>
           Смотрят сумрачно дружинники,
          <w:br/>
           Стольный князь суровей всех.
          <w:br/>
          <w:br/>
          С гневом молвил он Путятичу:
          <w:br/>
           «Как нам быть с тобою, сват?
          <w:br/>
           Ездил в даль я за невестою,
          <w:br/>
           А вернулся не женат.
          <w:br/>
          <w:br/>
          Ты затеял дело хитрое,
          <w:br/>
           Да пропал задаром труд:
          <w:br/>
           Идут слуги в Киев с ношею,
          <w:br/>
           Двух покойников несут.
          <w:br/>
          <w:br/>
          Погубил слугу я верного —
          <w:br/>
           И остался холостой.
          <w:br/>
           Видно, князю не приходится
          <w:br/>
           Володать чужой женой.
          <w:br/>
          <w:br/>
          И не должно князю слушаться
          <w:br/>
           Злых советников своих:
          <w:br/>
           Злой слуга змеи опаснее,
          <w:br/>
           На худое дело лих.
          <w:br/>
          <w:br/>
          Мне же речь твоя понравилась;
          <w:br/>
           Эта речь была грешна, —
          <w:br/>
           И не смыть теперь мне с совести
          <w:br/>
           Вековечного пятна.
          <w:br/>
          <w:br/>
          Князь Владимир стольно-киевский
          <w:br/>
           Щедрым слыл до этих пор…
          <w:br/>
           Чем же мне тебя пожаловать,
          <w:br/>
           Наградить за мой позор?
          <w:br/>
          <w:br/>
          Все дела твои лукавые
          <w:br/>
           И советы были злы, —
          <w:br/>
           И за то, Мишата, жалую
          <w:br/>
           Я тебя котлом смолы».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2022-04-23T12:00:54+03:00</dcterms:created>
  <dcterms:modified xsi:type="dcterms:W3CDTF">2022-04-23T12:00:54+03:00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