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Божья тварь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Дьявола Тебя молю,
          <w:br/>
          Господь! И он — Твое созданье.
          <w:br/>
          Я Дьявола за то люблю,
          <w:br/>
          Что вижу в нем — мое страданье.
          <w:br/>
          <w:br/>
          Борясь и мучаясь, он сеть
          <w:br/>
          Свою заботливо сплетает…
          <w:br/>
          И не могу я не жалеть
          <w:br/>
          Того, кто, как и я,- страдает.
          <w:br/>
          <w:br/>
          Когда восстанет наша плоть
          <w:br/>
          В Твоем суде, для воздаянья,
          <w:br/>
          О, отпусти ему, Господь,
          <w:br/>
          Его безумство — за страданье.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2022-03-19T16:42:27+03:00</dcterms:created>
  <dcterms:modified xsi:type="dcterms:W3CDTF">2022-03-19T16:42:27+03:00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