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Бой быков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vladimir-mayakovskij/">Владимиру Маяковскому</a>
          <w:br/>
          <w:br/>
          Бой быков!
          <w:br/>
           Бой быков!
          <w:br/>
           Бой!
          <w:br/>
           Бой!
          <w:br/>
          <w:br/>
          Прошибайте
          <w:br/>
           проходы
          <w:br/>
           головой!
          <w:br/>
          <w:br/>
          Сквозь плакаты,
          <w:br/>
           билеты
          <w:br/>
           номера —
          <w:br/>
          <w:br/>
          веера,
          <w:br/>
           эполеты,
          <w:br/>
           веера!..
          <w:br/>
          <w:br/>
          Бой быков!
          <w:br/>
           Бой быков!
          <w:br/>
           Бой!
          <w:br/>
           Бой!
          <w:br/>
          <w:br/>
          А в соведстве
          <w:br/>
           с оркестровой трубой,
          <w:br/>
           поворачивая
          <w:br/>
           черный
          <w:br/>
           бок,
          <w:br/>
           поворачивался
          <w:br/>
           черный
          <w:br/>
           бык.
          <w:br/>
          <w:br/>
          Он томился, стеная:
          <w:br/>
           — Мм-му!..
          <w:br/>
           Я бы шею отдал
          <w:br/>
           ярму,
          <w:br/>
           у меня перетяжки
          <w:br/>
           мышц,
          <w:br/>
           что твои рычаги,
          <w:br/>
           тверды,-
          <w:br/>
           я хочу для твоих
          <w:br/>
           домищ
          <w:br/>
           рыть поля и таскать
          <w:br/>
           пуды-ы…
          <w:br/>
          <w:br/>
          Но в оркестре гудит
          <w:br/>
           труба,
          <w:br/>
           и заводит печаль
          <w:br/>
           скрипач,
          <w:br/>
           и не слышит уже
          <w:br/>
           толпа
          <w:br/>
           придушенный бычачий
          <w:br/>
           плач.
          <w:br/>
          <w:br/>
          И толпе нипочем!
          <w:br/>
           Голубым плащом
          <w:br/>
           сам торреро укрыл плечо.
          <w:br/>
           Надо брови ему
          <w:br/>
           подчеркнуть еще
          <w:br/>
           и взмахнуть
          <w:br/>
           голубым плащом.
          <w:br/>
          <w:br/>
          Ведь недаром улыбка
          <w:br/>
           на губах той,
          <w:br/>
           и награда ему
          <w:br/>
           за то,
          <w:br/>
           чтобы, ярче розы
          <w:br/>
           перевитой,
          <w:br/>
           разгорался
          <w:br/>
           его задор:
          <w:br/>
           — Тор
          <w:br/>
           реа
          <w:br/>
           дор,
          <w:br/>
           веди
          <w:br/>
           смелее
          <w:br/>
           в бой!
          <w:br/>
          <w:br/>
          Торреадор!
          <w:br/>
           Торреадор!
          <w:br/>
          <w:br/>
          Пускай грохочет в груди задор,
          <w:br/>
           песок и кровь — твоя дорога,
          <w:br/>
           взмахни плащом, торреадор,
          <w:br/>
           плащом, распахнутым широко!..
          <w:br/>
          <w:br/>
          Рокот кастаньетный — цок-там и так-там,
          <w:br/>
           донны в ладоши подхлопывают тактам.
          <w:br/>
           Встал торреадор, поклонился с тактом,-
          <w:br/>
           бык!
          <w:br/>
           бык!!
          <w:br/>
           бык!!!
          <w:br/>
          <w:br/>
          Свинцовая муть повеяла.
          <w:br/>
           — Пунцовое!
          <w:br/>
           — Ммм-у!
          <w:br/>
           — Охейло!
          <w:br/>
          <w:br/>
          А ну-ка ему, скорей — раз!
          <w:br/>
           Бык бросился.
          <w:br/>
           — Ммм-у!
          <w:br/>
           — Торрейрос.
          <w:br/>
          <w:br/>
          Арена в дыму. Парад — ах!
          <w:br/>
           Бросается!
          <w:br/>
           — Ммм-у…
          <w:br/>
           — Торрада!
          <w:br/>
          <w:br/>
          Беснуется галерея,
          <w:br/>
           Тореро на…
          <w:br/>
           — Ммм-у!..
          <w:br/>
           — Оррейя!
          <w:br/>
          <w:br/>
          Развеялась, растаяла
          <w:br/>
           галерея и вся Севилья,
          <w:br/>
           и в самое бычье хайло
          <w:br/>
           впивается бандерилья.
          <w:br/>
          <w:br/>
          И — раз,
          <w:br/>
           и шпагой
          <w:br/>
           в затылок
          <w:br/>
           влез.
          <w:br/>
          <w:br/>
          И красного черный ток,-
          <w:br/>
           и птичьей стаей
          <w:br/>
           с окружных мест
          <w:br/>
           за белым платком
          <w:br/>
           полетел платок.
          <w:br/>
          <w:br/>
          Это:
          <w:br/>
           — Ура!
          <w:br/>
           — Браво!!
          <w:br/>
           — Герой!!!
          <w:br/>
           — Слава ему!
          <w:br/>
           — Роза ему!
          <w:br/>
          <w:br/>
          А бык
          <w:br/>
           даже крикнуть не может:
          <w:br/>
           ой!
          <w:br/>
           Он
          <w:br/>
           давится хриплым:
          <w:br/>
           — Ммм-уу…
          <w:br/>
           Я шею
          <w:br/>
           хотел отдать
          <w:br/>
           ярму,
          <w:br/>
           ворочать
          <w:br/>
           мышщ
          <w:br/>
           шатуны,
          <w:br/>
           чтоб жить
          <w:br/>
           на прелом
          <w:br/>
           его корму…
          <w:br/>
           Мммм…
          <w:br/>
           нет
          <w:br/>
           у меня
          <w:br/>
           во рту
          <w:br/>
           слюны,
          <w:br/>
           чтоб
          <w:br/>
           плюнуть
          <w:br/>
           в глаза
          <w:br/>
           ему!..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2022-04-28T13:38:26+03:00</dcterms:created>
  <dcterms:modified xsi:type="dcterms:W3CDTF">2022-04-28T13:38:26+03:00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