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болонка из болонок!
          <w:br/>
          Избалована с пелёнок
          <w:br/>
          Сколько шерсти,
          <w:br/>
          Сколько злости
          <w:br/>
          При таком ничтожном росте!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2022-03-19T04:50:00+03:00</dcterms:created>
  <dcterms:modified xsi:type="dcterms:W3CDTF">2022-03-19T04:50:00+03:00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