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Большая элегия Джону Донну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Джон Донн уснул, уснуло все вокруг.
          <w:br/>
          Уснули стены, пол, постель, картины,
          <w:br/>
          уснули стол, ковры, засовы, крюк,
          <w:br/>
          весь гардероб, буфет, свеча, гардины.
          <w:br/>
          Уснуло все. Бутыль, стакан, тазы,
          <w:br/>
          хлеб, хлебный нож, фарфор, хрусталь, посуда,
          <w:br/>
          ночник, бельё, шкафы, стекло, часы,
          <w:br/>
          ступеньки лестниц, двери. Ночь повсюду.
          <w:br/>
          Повсюду ночь: в углах, в глазах, в белье,
          <w:br/>
          среди бумаг, в столе, в готовой речи,
          <w:br/>
          в ее словах, в дровах, в щипцах, в угле
          <w:br/>
          остывшего камина, в каждой вещи.
          <w:br/>
          В камзоле, башмаках, в чулках, в тенях,
          <w:br/>
          за зеркалом, в кровати, в спинке стула,
          <w:br/>
          опять в тазу, в распятьях, в простынях,
          <w:br/>
          в метле у входа, в туфлях. Все уснуло.
          <w:br/>
          Уснуло все. Окно. И снег в окне.
          <w:br/>
          Соседней крыши белый скат. Как скатерть
          <w:br/>
          ее конек. И весь квартал во сне,
          <w:br/>
          разрезанный оконной рамой насмерть.
          <w:br/>
          Уснули арки, стены, окна, всё.
          <w:br/>
          Булыжники, торцы, решетки, клумбы.
          <w:br/>
          Не вспыхнет свет, не скрипнет колесо…
          <w:br/>
          Ограды, украшенья, цепи, тумбы.
          <w:br/>
          Уснули двери, кольца, ручки, крюк,
          <w:br/>
          замки, засовы, их ключи, запоры.
          <w:br/>
          Нигде не слышен шепот, шорох, стук.
          <w:br/>
          Лишь снег скрипит. Все спит. Рассвет не скоро.
          <w:br/>
          Уснули тюрьмы, за’мки. Спят весы
          <w:br/>
          средь рыбной лавки. Спят свиные туши.
          <w:br/>
          Дома, задворки. Спят цепные псы.
          <w:br/>
          В подвалах кошки спят, торчат их уши.
          <w:br/>
          Спят мыши, люди. Лондон крепко спит.
          <w:br/>
          Спит парусник в порту. Вода со снегом
          <w:br/>
          под кузовом его во сне сипит,
          <w:br/>
          сливаясь вдалеке с уснувшим небом.
          <w:br/>
          Джон Донн уснул. И море вместе с ним.
          <w:br/>
          И берег меловой уснул над морем.
          <w:br/>
          Весь остров спит, объятый сном одним.
          <w:br/>
          И каждый сад закрыт тройным запором.
          <w:br/>
          Спят клены, сосны, грабы, пихты, ель.
          <w:br/>
          Спят склоны гор, ручьи на склонах, тропы.
          <w:br/>
          Лисицы, волк. Залез медведь в постель.
          <w:br/>
          Наносит снег у входов нор сугробы.
          <w:br/>
          И птицы спят. Не слышно пенья их.
          <w:br/>
          Вороний крик не слышен, ночь, совиный
          <w:br/>
          не слышен смех. Простор английский тих.
          <w:br/>
          Звезда сверкает. Мышь идет с повинной.
          <w:br/>
          Уснуло всё. Лежат в своих гробах
          <w:br/>
          все мертвецы. Спокойно спят. В кроватях
          <w:br/>
          живые спят в морях своих рубах.
          <w:br/>
          По одиночке. Крепко. Спят в объятьях.
          <w:br/>
          Уснуло всё. Спят реки, горы, лес.
          <w:br/>
          Спят звери, птицы, мертвый мир, живое.
          <w:br/>
          Лишь белый снег летит с ночных небес.
          <w:br/>
          Но спят и там, у всех над головою.
          <w:br/>
          Спят ангелы. Тревожный мир забыт
          <w:br/>
          во сне святыми — к их стыду святому.
          <w:br/>
          Геенна спит и Рай прекрасный спит.
          <w:br/>
          Никто не выйдет в этот час из дому.
          <w:br/>
          Господь уснул. Земля сейчас чужда.
          <w:br/>
          Глаза не видят, слух не внемлет боле.
          <w:br/>
          И дьявол спит. И вместе с ним вражда
          <w:br/>
          заснула на снегу в английском поле.
          <w:br/>
          Спят всадники. Архангел спит с трубой.
          <w:br/>
          И кони спят, во сне качаясь плавно.
          <w:br/>
          И херувимы все — одной толпой,
          <w:br/>
          обнявшись, спят под сводом церкви Павла.
          <w:br/>
          Джон Донн уснул. Уснули, спят стихи.
          <w:br/>
          Все образы, все рифмы. Сильных, слабых
          <w:br/>
          найти нельзя. Порок, тоска, грехи,
          <w:br/>
          равно тихи, лежат в своих силлабах.
          <w:br/>
          И каждый стих с другим, как близкий брат,
          <w:br/>
          хоть шепчет другу друг: чуть-чуть подвинься.
          <w:br/>
          Но каждый так далек от райских врат,
          <w:br/>
          так беден, густ, так чист, что в них — единство.
          <w:br/>
          Все строки спят. Спит ямбов строгий свод.
          <w:br/>
          Хореи спят, как стражи, слева, справа.
          <w:br/>
          И спит виденье в них летейских вод.
          <w:br/>
          И крепко спит за ним другое — слава.
          <w:br/>
          Спят беды все. Страданья крепко спят.
          <w:br/>
          Пороки спят. Добро со злом обнялось.
          <w:br/>
          Пророки спят. Белесый снегопад
          <w:br/>
          в пространстве ищет черных пятен малость.
          <w:br/>
          Уснуло всё. Спят крепко толпы книг.
          <w:br/>
          Спят реки слов, покрыты льдом забвенья.
          <w:br/>
          Спят речи все, со всею правдой в них.
          <w:br/>
          Их цепи спят; чуть-чуть звенят их звенья.
          <w:br/>
          Все крепко спят: святые, дьявол, Бог.
          <w:br/>
          Их слуги злые. Их друзья. Их дети.
          <w:br/>
          И только снег шуршит во тьме дорог.
          <w:br/>
          И больше звуков нет на целом свете.
          <w:br/>
          <w:br/>
          Но чу! Ты слышишь — там, в холодной тьме,
          <w:br/>
          там кто-то плачет, кто-то шепчет в страхе.
          <w:br/>
          Там кто-то предоставлен всей зиме.
          <w:br/>
          И плачет он. Там кто-то есть во мраке.
          <w:br/>
          Так тонок голос. Тонок, впрямь игла.
          <w:br/>
          А нити нет… И он так одиноко
          <w:br/>
          плывет в снегу. Повсюду холод, мгла…
          <w:br/>
          Сшивая ночь с рассветом… Так высоко!
          <w:br/>
          ‘Кто ж там рыдает? Ты ли, ангел мой,
          <w:br/>
          возврата ждешь, под снегом ждешь, как лета,
          <w:br/>
          любви моей?.. Во тьме идешь домой.
          <w:br/>
          Не ты ль кричишь во мраке?’ — Нет ответа.
          <w:br/>
          ‘Не вы ль там, херувимы? Грустный хор
          <w:br/>
          напомнило мне этих слез звучанье.
          <w:br/>
          Не вы ль решились спящий мой собор
          <w:br/>
          покинуть вдруг? Не вы ль? Не вы ль?’ — Молчанье.
          <w:br/>
          ‘Не ты ли, Павел? Правда, голос твой
          <w:br/>
          уж слишком огрублен суровой речью.
          <w:br/>
          Не ты ль поник во тьме седой главой
          <w:br/>
          и плачешь там?’ — Но тишь летит навстречу.
          <w:br/>
          ‘Не та ль во тьме прикрыла взор рука,
          <w:br/>
          которая повсюду здесь маячит?
          <w:br/>
          Не ты ль, Господь? Пусть мысль моя дика,
          <w:br/>
          но слишком уж высокий голос плачет’.
          <w:br/>
          Молчанье. Тишь. — ‘Не ты ли, Гавриил,
          <w:br/>
          подул в трубу, а кто-то громко лает?
          <w:br/>
          Но что ж лишь я один глаза открыл,
          <w:br/>
          а всадники своих коней седлают.
          <w:br/>
          Всё крепко спит. В объятьях крепкой тьмы.
          <w:br/>
          А гончие уж мчат с небес толпою.
          <w:br/>
          Не ты ли, Гавриил, среди зимы
          <w:br/>
          рыдаешь тут, один, впотьмах, с трубою?’
          <w:br/>
          <w:br/>
          ‘Нет, это я, твоя душа, Джон Донн.
          <w:br/>
          Здесь я одна скорблю в небесной выси
          <w:br/>
          о том, что создала своим трудом
          <w:br/>
          тяжелые, как цепи, чувства, мысли.
          <w:br/>
          Ты с этим грузом мог вершить полет
          <w:br/>
          среди страстей, среди грехов, и выше.
          <w:br/>
          Ты птицей был и видел свой народ
          <w:br/>
          повсюду, весь, взлетал над скатом крыши.
          <w:br/>
          Ты видел все моря, весь дальний край.
          <w:br/>
          И Ад ты зрел — в себе, а после — в яви.
          <w:br/>
          Ты видел также явно светлый Рай
          <w:br/>
          в печальнейшей — из всех страстей — оправе.
          <w:br/>
          Ты видел: жизнь, она как остров твой.
          <w:br/>
          И с Океаном этим ты встречался:
          <w:br/>
          со всех сторон лишь тьма, лишь тьма и вой.
          <w:br/>
          Ты Бога облетел и вспять помчался.
          <w:br/>
          Но этот груз тебя не пустит ввысь,
          <w:br/>
          откуда этот мир — лишь сотня башен
          <w:br/>
          да ленты рек, и где, при взгляде вниз,
          <w:br/>
          сей страшный суд совсем не страшен.
          <w:br/>
          И климат там недвижен, в той стране.
          <w:br/>
          Откуда всё, как сон больной в истоме.
          <w:br/>
          Господь оттуда — только свет в окне
          <w:br/>
          туманной ночью в самом дальнем доме.
          <w:br/>
          Поля бывают. Их не пашет плуг.
          <w:br/>
          Года не пашет. И века не пашет.
          <w:br/>
          Одни леса стоят стеной вокруг,
          <w:br/>
          а только дождь в траве огромной пляшет.
          <w:br/>
          Тот первый дровосек, чей тощий конь
          <w:br/>
          вбежит туда, плутая в страхе чащей,
          <w:br/>
          на сосну взлезши, вдруг узрит огонь
          <w:br/>
          в своей долине, там, вдали лежащей.
          <w:br/>
          Всё, всё вдали. А здесь неясный край.
          <w:br/>
          Спокойный взгляд скользит по дальним крышам.
          <w:br/>
          Здесь так светло. Не слышен псиный лай.
          <w:br/>
          И колокольный звон совсем не слышен.
          <w:br/>
          И он поймет, что всё — вдали. К лесам
          <w:br/>
          он лошадь повернет движеньем резким.
          <w:br/>
          И тотчас вожжи, сани, ночь, он сам
          <w:br/>
          и бедный конь — всё станет сном библейским.
          <w:br/>
          Ну, вот я плачу, плачу, нет пути.
          <w:br/>
          Вернуться суждено мне в эти камни.
          <w:br/>
          Нельзя прийти туда мне во плоти.
          <w:br/>
          Лишь мертвой суждено взлететь туда мне.
          <w:br/>
          Да, да, одной. Забыв тебя, мой свет,
          <w:br/>
          в сырой земле, забыв навек, на муку
          <w:br/>
          бесплодного желанья плыть вослед,
          <w:br/>
          чтоб сшить своею плотью, сшить разлуку.
          <w:br/>
          Но чу! пока я плачем твой ночлег
          <w:br/>
          смущаю здесь, — летит во тьму, не тает,
          <w:br/>
          разлуку нашу здесь сшивая, снег,
          <w:br/>
          и взад-вперед игла, игла летает.
          <w:br/>
          Не я рыдаю — плачешь ты, Джон Донн.
          <w:br/>
          Лежишь один, и спит в шкафах посуда,
          <w:br/>
          покуда снег летит на спящий дом,
          <w:br/>
          покуда снег летит во тьму оттуда’.
          <w:br/>
          <w:br/>
          Подобье птиц, он спит в своем гнезде,
          <w:br/>
          свой чистый путь и жажду жизни лучшей
          <w:br/>
          раз навсегда доверив той звезде,
          <w:br/>
          которая сейчас закрыта тучей.
          <w:br/>
          Подобье птиц. Душа его чиста,
          <w:br/>
          а светский путь, хотя, должно быть, грешен,
          <w:br/>
          естественней вороньего гнезда
          <w:br/>
          над серою толпой пустых скворешен.
          <w:br/>
          Подобье птиц, и он проснется днем.
          <w:br/>
          Сейчас — лежит под покрывалом белым,
          <w:br/>
          покуда сшито снегом, сшито сном
          <w:br/>
          пространство меж душой и спящим телом.
          <w:br/>
          Уснуло всё. Но ждут еще конца
          <w:br/>
          два-три стиха и скалят рот щербато,
          <w:br/>
          что светская любовь — лишь долг певца,
          <w:br/>
          духовная любовь — лишь плоть аббата.
          <w:br/>
          На чье бы колесо сих вод не лить,
          <w:br/>
          оно все тот же хлеб на свете мелет.
          <w:br/>
          Ведь если можно с кем-то жизнь делить,
          <w:br/>
          то кто же с нами нашу смерть разделит?
          <w:br/>
          Дыра в сей ткани. Всяк, кто хочет, рвет.
          <w:br/>
          Со всех концов. Уйдет. Вернется снова.
          <w:br/>
          Еще рывок! И только небосвод
          <w:br/>
          во мраке иногда берет иглу портного.
          <w:br/>
          Спи, спи, Джон Донн. Усни, себя не мучь.
          <w:br/>
          Кафтан дыряв, дыряв. Висит уныло.
          <w:br/>
          Того гляди и выглянет из туч
          <w:br/>
          Звезда, что столько лет твой мир хранила.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2022-03-17T21:43:24+03:00</dcterms:created>
  <dcterms:modified xsi:type="dcterms:W3CDTF">2022-03-17T21:43:24+03:00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