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Большевикам мил элеватор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Большевикам мил элеватор,
          <w:br/>
          Французам мил стиль элевэ,
          <w:br/>
          А я хотел бы быть диктатор,
          <w:br/>
          Чтоб скромность воспитать во Льве.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2022-03-17T20:43:29+03:00</dcterms:created>
  <dcterms:modified xsi:type="dcterms:W3CDTF">2022-03-17T20:43:29+03:00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