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"Бранить дураков мы никак не должны..."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Бранить дураков мы никак не должны.
          <w:br/>
          Ведь если б глупец не рождался
          <w:br/>
          И были бы все абсолютно умны,
          <w:br/>
          То кто б тогда умным считался?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2021-11-10T15:46:44+03:00</dcterms:created>
  <dcterms:modified xsi:type="dcterms:W3CDTF">2021-11-10T15:46:44+03:00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