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Братишкина рубашка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Ой, стирала я рубашку,
          <w:br/>
          Силы не жалела:
          <w:br/>
          Брат за три версты уехал
          <w:br/>
          Она все белела!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2022-03-18T22:17:51+03:00</dcterms:created>
  <dcterms:modified xsi:type="dcterms:W3CDTF">2022-03-18T22:17:51+03:00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