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 разбойники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стая воронов слеталась
          <w:br/>
          На груды тлеющих костей,
          <w:br/>
          За Волгой, ночью, вкруг огней
          <w:br/>
          Удалых шайка собиралась.
          <w:br/>
          Какая смесь одежд и лиц,
          <w:br/>
          Племен, наречий, состояний!
          <w:br/>
          Из хат, из келий, из темниц
          <w:br/>
          Они стеклися для стяжаний!
          <w:br/>
          Здесь цель одна для всех сердец —
          <w:br/>
          Живут без власти, без закона.
          <w:br/>
          Меж ними зрится и беглец
          <w:br/>
          С брегов воинственного Дона,
          <w:br/>
          И в черных локонах еврей,
          <w:br/>
          И дикие сыны степей,
          <w:br/>
          Калмык, башкирец безобразный,
          <w:br/>
          И рыжий финн, и с ленью праздной
          <w:br/>
          Везде кочующий цыган!
          <w:br/>
          Опасность, кровь, разврат, обман —
          <w:br/>
          Суть узы страшного семейства
          <w:br/>
          Тот их, кто с каменной душой
          <w:br/>
          Прошел все степени злодейства;
          <w:br/>
          Кто режет хладною рукой
          <w:br/>
          Вдовицу с бедной сиротой,
          <w:br/>
          Кому смешно детей стенанье,
          <w:br/>
          Кто не прощает, не щадит,
          <w:br/>
          Кого убийство веселит,
          <w:br/>
          Как юношу любви свиданье.
          <w:br/>
          <w:br/>
          Затихло всё, теперь луна
          <w:br/>
          Свой бледный свет на них наводит,
          <w:br/>
          И чарка пенного вина
          <w:br/>
          Из рук в другие переходит.
          <w:br/>
          Простерты на земле сырой
          <w:br/>
          Иные чутко засыпают,
          <w:br/>
          И сны зловещие летают
          <w:br/>
          Над их преступной головой.
          <w:br/>
          Другим рассказы сокращают
          <w:br/>
          Угрюмой ночи праздный час;
          <w:br/>
          Умолкли все — их занимает
          <w:br/>
          Пришельца нового рассказ,
          <w:br/>
          И всё вокруг его внимает:
          <w:br/>
          <w:br/>
          «Нас было двое: брат и я.
          <w:br/>
          Росли мы вместе; нашу младость
          <w:br/>
          Вскормила чуждая семья:
          <w:br/>
          Нам, детям, жизнь была не в радость;
          <w:br/>
          Уже мы знали нужды глас,
          <w:br/>
          Сносили горькое презренье,
          <w:br/>
          И рано волновало нас
          <w:br/>
          Жестокой зависти мученье.
          <w:br/>
          Не оставалось у сирот
          <w:br/>
          Ни бедной хижинки, ни поля;
          <w:br/>
          Мы жили в горе, средь забот,
          <w:br/>
          Наскучила нам эта доля,
          <w:br/>
          И согласились меж собой
          <w:br/>
          Мы жребий испытать иной;
          <w:br/>
          В товарищи себе мы взяли
          <w:br/>
          Булатный нож да темну ночь;
          <w:br/>
          Забыли робость и печали,
          <w:br/>
          А совесть отогнали прочь.
          <w:br/>
          <w:br/>
          Ах, юность, юность удалая!
          <w:br/>
          Житье в то время было нам,
          <w:br/>
          Когда, погибель презирая,
          <w:br/>
          Мы всё делили пополам.
          <w:br/>
          Бывало только месяц ясный
          <w:br/>
          Взойдет и станет средь небес,
          <w:br/>
          Из подземелия мы в лес
          <w:br/>
          Идем на промысел опасный.
          <w:br/>
          За деревом сидим и ждем:
          <w:br/>
          Идет ли позднею дорогой
          <w:br/>
          Богатый жид иль поп убогой, —
          <w:br/>
          Всё наше! всё себе берем.
          <w:br/>
          Зимой бывало в ночь глухую
          <w:br/>
          Заложим тройку удалую,
          <w:br/>
          Поем и свищем, и стрелой
          <w:br/>
          Летим над снежной глубиной.
          <w:br/>
          Кто не боялся нашей встречи?
          <w:br/>
          Завидели в харчевне свечи —
          <w:br/>
          Туда! к воротам, и стучим,
          <w:br/>
          Хозяйку громко вызываем,
          <w:br/>
          Вошли — всё даром: пьем, едим
          <w:br/>
          И красных девушек ласкаем!
          <w:br/>
          <w:br/>
          И что ж? попались молодцы;
          <w:br/>
          Не долго братья пировали;
          <w:br/>
          Поймали нас — и кузнецы
          <w:br/>
          Нас друг ко другу приковали,
          <w:br/>
          И стража отвела в острог.
          <w:br/>
          <w:br/>
          Я старший был пятью годами
          <w:br/>
          И вынесть больше брата мог.
          <w:br/>
          В цепях, за душными стенами
          <w:br/>
          Я уцелел — он изнемог.
          <w:br/>
          С трудом дыша, томим тоскою,
          <w:br/>
          В забвеньи, жаркой головою
          <w:br/>
          Склоняясь к моему плечу,
          <w:br/>
          Он умирал, твердя всечасно:
          <w:br/>
          «Мне душно здесь… я в лес хочу…
          <w:br/>
          Воды, воды!..» но я напрасно
          <w:br/>
          Страдальцу воду подавал:
          <w:br/>
          Он снова жаждою томился,
          <w:br/>
          И градом пот по нем катился.
          <w:br/>
          В нем кровь и мысли волновал
          <w:br/>
          Жар ядовитого недуга;
          <w:br/>
          Уж он меня не узнавал
          <w:br/>
          И поминутно призывал
          <w:br/>
          К себе товарища и друга.
          <w:br/>
          Он говорил: «где скрылся ты?
          <w:br/>
          Куда свой тайный путь направил?
          <w:br/>
          Зачем мой брат меня оставил
          <w:br/>
          Средь этой смрадной темноты?
          <w:br/>
          Не он ли сам от мирных пашен
          <w:br/>
          Меня в дремучий лес сманил,
          <w:br/>
          И ночью там, могущ и страшен,
          <w:br/>
          Убийству первый научил?
          <w:br/>
          Теперь он без меня на воле
          <w:br/>
          Один гуляет в чистом поле,
          <w:br/>
          Тяжелым машет кистенем
          <w:br/>
          И позабыл в завидной доле
          <w:br/>
          Он о товарище совсем!..»
          <w:br/>
          То снова разгорались в нем
          <w:br/>
          Докучной совести мученья:
          <w:br/>
          Пред ним толпились привиденья,
          <w:br/>
          Грозя перстом издалека.
          <w:br/>
          Всех чаще образ старика,
          <w:br/>
          Давно зарезанного нами,
          <w:br/>
          Ему на мысли приходил;
          <w:br/>
          Больной, зажав глаза руками,
          <w:br/>
          За старца так меня молил:
          <w:br/>
          «Брат! сжалься над его слезами!
          <w:br/>
          Не режь его на старость лет…
          <w:br/>
          Мне дряхлый крик его ужасен…
          <w:br/>
          Пусти его — он не опасен;
          <w:br/>
          В нем крови капли теплой нет…
          <w:br/>
          Не смейся, брат, над сединами,
          <w:br/>
          Не мучь его… авось мольбами
          <w:br/>
          Смягчит за нас он божий гнев!..»
          <w:br/>
          Я слушал, ужас одолев;
          <w:br/>
          Хотел унять больного слезы
          <w:br/>
          И удалить пустые грезы.
          <w:br/>
          Он видел пляски мертвецов,
          <w:br/>
          В тюрьму пришедших из лесов
          <w:br/>
          То слышал их ужасный шопот,
          <w:br/>
          То вдруг погони близкий тoпoт,
          <w:br/>
          И дико взгляд его сверкал,
          <w:br/>
          Стояли волосы горою,
          <w:br/>
          И весь как лист он трепетал.
          <w:br/>
          То мнил уж видеть пред собою
          <w:br/>
          На площадях толпы людей,
          <w:br/>
          И страшный ход до места казни,
          <w:br/>
          И кнут, и грозных палачей…
          <w:br/>
          Без чувств, исполненный боязни,
          <w:br/>
          Брат упадал ко мне на грудь.
          <w:br/>
          Так проводил я дни и ночи,
          <w:br/>
          Не мог минуты отдохнуть,
          <w:br/>
          И сна не знали наши очи.
          <w:br/>
          <w:br/>
          Но молодость свое взяла:
          <w:br/>
          Вновь силы брата возвратились,
          <w:br/>
          Болезнь ужасная прошла,
          <w:br/>
          И с нею грезы удалились.
          <w:br/>
          Воскресли мы. Тогда сильней
          <w:br/>
          Взяла тоска по прежней доле;
          <w:br/>
          Душа рвалась к лесам и к воле,
          <w:br/>
          Алкала воздуха полей.
          <w:br/>
          Нам тошен был и мрак темницы,
          <w:br/>
          И сквозь решетки свет денницы,
          <w:br/>
          И стражи клик, и звон цепей,
          <w:br/>
          И легкой шум залетной птицы.
          <w:br/>
          <w:br/>
          По улицам однажды мы,
          <w:br/>
          В цепях, для городской тюрьмы
          <w:br/>
          Сбирали вместе подаянье,
          <w:br/>
          И согласились в тишине
          <w:br/>
          Исполнить давнее желанье;
          <w:br/>
          Река шумела в стороне,
          <w:br/>
          Мы к ней — и с берегов высоких
          <w:br/>
          Бух! поплыли в водах глубоких.
          <w:br/>
          Цепями общими гремим,
          <w:br/>
          Бьем волны дружными ногами,
          <w:br/>
          Песчаный видим островок
          <w:br/>
          И, рассекая быстрый ток,
          <w:br/>
          Туда стремимся. Вслед за нами
          <w:br/>
          Кричат: «лови! лови! уйдут!»
          <w:br/>
          Два стража издали плывут,
          <w:br/>
          Но уж на остров мы ступаем,
          <w:br/>
          Оковы камнем разбиваем,
          <w:br/>
          Друг с друга рвем клочки одежд,
          <w:br/>
          Отягощенные водою…
          <w:br/>
          Погоню видим за собою;
          <w:br/>
          Но смело, полные надежд,
          <w:br/>
          Сидим и ждем. Один уж тонет,
          <w:br/>
          То захлебнется, то застонет
          <w:br/>
          И как свинец пошел ко дну.
          <w:br/>
          Другой проплыл уж глубину,
          <w:br/>
          С ружьем в руках, он в брод упрямо,
          <w:br/>
          Не внемля крику моему,
          <w:br/>
          Идет, но в голову ему
          <w:br/>
          Два камня полетели прямо —
          <w:br/>
          И хлынула на волны кровь;
          <w:br/>
          Он утонул — мы в воду вновь,
          <w:br/>
          За нами гнаться не посмели,
          <w:br/>
          Мы берегов достичь успели
          <w:br/>
          И в лес ушли. Но бедный брат…
          <w:br/>
          И труд и волн осенний хлад
          <w:br/>
          Недавних сил его лишили:
          <w:br/>
          Опять недуг его сломил,
          <w:br/>
          И злые грезы посетили.
          <w:br/>
          Три дня больной не говорил
          <w:br/>
          И не смыкал очей дремотой;
          <w:br/>
          В четвертый грустною заботой,
          <w:br/>
          Казалось, он исполнен был;
          <w:br/>
          Позвал меня, пожал мне руку,
          <w:br/>
          Потухший взор изобразил
          <w:br/>
          Одолевающую муку;
          <w:br/>
          Рука задрогла, он вздохнул
          <w:br/>
          И на груди моей уснул.
          <w:br/>
          <w:br/>
          Над хладным телом я остался,
          <w:br/>
          Три ночи с ним не расставался,
          <w:br/>
          Всё ждал, очнется ли мертвец?
          <w:br/>
          И горько плакал. Наконец
          <w:br/>
          Взял заступ; грешную молитву
          <w:br/>
          Над братней ямой совершил
          <w:br/>
          И тело в землю схоронил…
          <w:br/>
          Потом на прежнюю ловитву
          <w:br/>
          Пошел один… Но прежних лет
          <w:br/>
          Уж не дождусь: их нет, как нет!
          <w:br/>
          Пиры, веселые ночлеги
          <w:br/>
          И наши буйные набеги —
          <w:br/>
          Могила брата всё взяла.
          <w:br/>
          Влачусь угрюмый, одинокой,
          <w:br/>
          Окаменел мой дух жестокой,
          <w:br/>
          И в сердце жалость умерла
          <w:br/>
          Но иногда щажу морщины:
          <w:br/>
          Мне страшно резать старика;
          <w:br/>
          На беззащитные седины
          <w:br/>
          Не подымается рука.
          <w:br/>
          Я помню, как в тюрьме жестокой
          <w:br/>
          Больной, в цепях, лишенный сил,
          <w:br/>
          Без памяти, в тоске глубокой
          <w:br/>
          За старца брат меня молил».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2022-03-17T14:48:14+03:00</dcterms:created>
  <dcterms:modified xsi:type="dcterms:W3CDTF">2022-03-17T14:48:14+03:00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