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Самолет приблизился к Парижу
          <w:br/>
          . . . . . . . . . . . . . . . . . . . . .
          <w:br/>
          Кроме сосен никого не вижу,
          <w:br/>
          С соснами короткий разговор.
          <w:br/>
          <w:br/>
          14 августа 1959
          <w:br/>
          Комарово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2022-03-19T19:54:34+03:00</dcterms:created>
  <dcterms:modified xsi:type="dcterms:W3CDTF">2022-03-19T19:54:34+03:00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