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Лба твоего просторная поляна,
          <w:br/>
          А чуть пониже, около нее,—
          <w:br/>
          Два озера, как будто два Севана.
          <w:br/>
          Два озера — томление мое.
          <w:br/>
          <w:br/>
          На берегах прекраснейших озер —
          <w:br/>
          Мне каждое из них отдельно снится —
          <w:br/>
          Лежат всю жизнь две черные лисицы,
          <w:br/>
          Как будто яростный живой узор.
          <w:br/>
          <w:br/>
          Хитрее нет их никого на свете.
          <w:br/>
          Таких лисиц попробуй обмани.
          <w:br/>
          Вот погляди: охотника заметив,
          <w:br/>
          Убитыми прикинулись они.
          <w:br/>
          <w:br/>
          Меня они игрой своей не тронут,—
          <w:br/>
          Не зря озера страсть в себе таят!
          <w:br/>
          Услышав музыку, лисицы вздрогнут,
          <w:br/>
          Притворщицы не смогут устоять.
          <w:br/>
          <w:br/>
          О, как они взмывают откровенно,
          <w:br/>
          Лукавинкой зазывною дразня!
          <w:br/>
          И как они изогнуты надменно,
          <w:br/>
          Когда рассердишься ты на меня.
          <w:br/>
          <w:br/>
          О, как они на ласку намекают,
          <w:br/>
          Вздувая пламя у меня в груди!
          <w:br/>
          А как порою предостерегают,
          <w:br/>
          Безмолвно говоря: не подходи!
          <w:br/>
          <w:br/>
          Я слышал много раз, что хитрость лисья
          <w:br/>
          Известна миру с самых давних пор.
          <w:br/>
          Но эти лисы — убедился лично —
          <w:br/>
          Хитрее всех своих живых сестер.
          <w:br/>
          <w:br/>
          Завидуют им все. И даже птицы
          <w:br/>
          Небесные от зависти дрожат...
          <w:br/>
          Две черные пушистые лисицы
          <w:br/>
          Возле озер просторно возлежат.
          <w:br/>
          <w:br/>
          Желанья их я выполняю мигом,
          <w:br/>
          Слежу за ними, указаний жду.
          <w:br/>
          Прикажут — и сражусь я с целым миром!
          <w:br/>
          Прикажут — бездыханным упаду!..
          <w:br/>
          <w:br/>
          Спасибо вам, лисицы, от меня
          <w:br/>
          За то, что бережете вы озера.
          <w:br/>
          За то, что вы не дремлете, храня
          <w:br/>
          Их чистую незамутненность взора.
          <w:br/>
          <w:br/>
          Спасибо вам за то, что в час, когда
          <w:br/>
          К озерам тем я приходил напиться,
          <w:br/>
          Вы тут же притворялись без труда,
          <w:br/>
          Что вам прекрасно в это время спится.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2021-11-10T12:52:40+03:00</dcterms:created>
  <dcterms:modified xsi:type="dcterms:W3CDTF">2021-11-10T12:52:40+03:00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