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Бруклинский мост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Издай, Кулидж,
          <w:br/>
          радостный клич!
          <w:br/>
          На хорошее
          <w:br/>
                   и мне не жалко слов.
          <w:br/>
          От похвал
          <w:br/>
                  красней,
          <w:br/>
                      как флага нашего
          <w:br/>
                               материйка,
          <w:br/>
          хоть вы
          <w:br/>
               и разъюнайтед стетс
          <w:br/>
                                 оф
          <w:br/>
          Америка.
          <w:br/>
          Как в церковь
          <w:br/>
                      идет
          <w:br/>
                        помешавшийся верующий,
          <w:br/>
          как в скит
          <w:br/>
                 удаляется,
          <w:br/>
                       строг и прост,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2021-11-10T10:46:14+03:00</dcterms:created>
  <dcterms:modified xsi:type="dcterms:W3CDTF">2021-11-10T10:46:14+03:00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